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анализа, это действительно съедобно. К тому же в этих земляных грибах содержится огромное количество питательных веществ, чрезвычайно полезных для человеческого организма. Это редкая и ценная находка! — закончив, он добавил: —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солдаты зашумели. Найти еду на Пустынной планете — какая небывалая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нескольких добровольцев вскоре был готов котел с грибным супом, от которого исходил странный аромат. Когда дымящееся блюдо поставили перед солдатами, все с любопытством окружили его, разглядывая серовато-бурые ломтики грибов, плавающие в бульоне. В воздухе смешались запах сырой земли и специфический грибной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напечатала на коммуникаторе призыв попробовать суп, но солдаты лишь переглядывались, не решаясь сделать первый шаг. Несмотря на заверения Тан И, инстинктивный страх перед неизвестной пищей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уже несколько дней не ела горячего, поэтому сама налила себе порцию и принялась понемногу пить. Фэйсыли тоже взял миску и начал есть. Увидев, что их командир спокоен, самые смелые солдаты наконец с сомнением взялись за ложки, осторожно зачерпнули суп и сделали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вкус растекся во рту: несмотря на землистый оттенок, при более внимательном распробовании в нем чувствовалась необычайная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вкус-то довольно интересный, не так уж и плохо, как казалось, — удивленно произнес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остальные, набравшись храбрости, принялись с аппетитом хлебать суп. Му Си, глядя на то, как люди принимают угощение, удовлетворенно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замерли, потрясенно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такое… — она сама осеклась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заговорить! Сглотнув, она с изумлением обнаружила, что горло больше не болит. Му Си в шоке и восторге коснулась шеи, не веря собственным ощущениям. Она попробовала произнести еще несколько фраз — голос звучал еще хрипло, но слова были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искренне радовались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Госпожа Му Си снова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какой-то дискомфорт? — Фэйсыли отставил миску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произошло, просто вдруг смогла говорить, и горло перестало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остатки супа в котле, и в душе зародилась догадка. Фэйсыли слегка нахмурился, обдумывая ситуацию,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 хорошо. Пусть Тан И еще раз тщательно осмотрит тебя, чтобы убедиться,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кивнула и допила остатки супа. В этот момент послышались возгласы удивления: солдат, получивший ранее легкое ранение руки,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больше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ощупал предплечье: рана, которая еще недавно ныла, затягивалась прямо на глазах, а опухоль стремительно спадала. Это чудо вызвало переполох: солдаты побросали дела и столпились вокруг товарища, разглядывая его руку. Рана уже покрылась корочкой, которая вот-вот должна была отпасть.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выяснилось, что у всех, кто имел внешние повреждения, они заживали с невероятной скоростью. Солдаты разразились ликующими криками, глядя на Му Си с благоговением. Эта самка раз за разом преподносила им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Фэйсыли, потрясенный происходящим, повернулся к Му Си, и в его взгляде читались сложные чувства. Сама Му Си была в растерянности. Она смотрела на всех и печатала на коммуникаторе: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знала, что будет такой эффект. Я лишь знала, что эти грибы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обратилась к Сиси: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должны были повышать психическую энергию? Почему они лечат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есть вероятность… что мы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Си округлила глаза: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Ошиблись? Почему ты не сказала раньше? А если будут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хозяйка, они не ядовиты и вполне пригодны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думала, что нашла описанный в книге дар для повышения психической энергии, а на деле обнаружила чудо-грибы, мгновенно заживляющие раны. И вдобавок ко всему, они случайно вылечили 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Фэйсыли, видя замешательство девушки, понял, что она действительно не была в курсе. Он немедленно приказал сварить оставшиеся грибы и раздать всем, а также отправил адъютанта собрать все запасы в округе. Получив приказ, тот с отрядом солдат бросился к месту находки, и на лицах каждого читалось нескрываемое воодушевление. Если грибы обладают таким эффектом, то для всего отряда это станет колоссальным подспорьем, не говоря уже о выгоде от передачи образцов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новость о том, что грибы достанутся всем, вызвала новую волну ликования. Солдаты выстроились в длинную очередь, жадно ожидая своей порции — почти каждый из них был ранен, и все стремились испытать на себе действие чудо-средства.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стояла в стороне, наблюдая за суетой, но на душе было неспокойно. Она напечатала Фэйсыли: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раздать их всем, точно не будет проблем? Хотя сейчас эффект кажется отличным,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прервал ее, ответив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ранения, и эти грибы — редкий шанс для них быстро восстановиться. Тан И проверил их, так что серьезных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все еще нервничает, он коснулся ее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если что-то случится,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котел за котлом грибной суп разносился по лагерю, наполняя его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начали страдать от диареи. Солдаты, бледные как полотно, хватаясь за животы, бросились к временным туалетам. Лагерь мгновенно наполнился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громко отдавая приказы по наведению порядка и требуя, чтобы те, кого не затронула болезнь, помогали товарищам, с досадой покосился на пустой котел,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Си, побелев от страха, застыла на месте, в ее глазах читались ужас и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я ведь правда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выступили слезы. Ее переполняло чувство вины перед людьми — она думала, что нашла сокровище, которое принесет радость, а обернулось все катастрофой. Врачи сбились с ног, мечась по лагерю, осматривая солдат и в панике раздавая противодиарейные средства. Но пострадавших было слишком много — более десяти тысяч человек. Стоны боли раздавались отовсюду, и атмосфера в лагере стала невыносимо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http://bllate.org/book/18585/1790103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