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Си вспоминала места, о которых говорилось в книге, и слегка прикрыла глаза, словно пытаясь сосредоточить ментальную энергию, чтобы почувствовать местоположение глушителей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она открыла глаза, указала пальцем на неприметный участок земли неподалеку и тихо произнесла:</w:t>
      </w:r>
    </w:p>
    <w:p w:rsidR="00BB20FC" w:rsidRPr="00357A74" w:rsidRDefault="00357A74" w:rsidP="00BB20FC">
      <w:pPr>
        <w:jc w:val="left"/>
        <w:rPr>
          <w:sz w:val="28"/>
          <w:lang w:val="en-US"/>
        </w:rPr>
      </w:pPr>
      <w:r w:rsidRPr="00357A74">
        <w:rPr>
          <w:sz w:val="28"/>
          <w:lang w:val="en-US"/>
        </w:rPr>
        <w:t>— В 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Фэйсыли проследил за ее жестом, коротко кивнул и зашагал в указанную сторону.</w:t>
      </w:r>
    </w:p>
    <w:p w:rsidR="00BB20FC" w:rsidRPr="00357A74" w:rsidRDefault="00357A74" w:rsidP="00BB20FC">
      <w:pPr>
        <w:jc w:val="left"/>
        <w:rPr>
          <w:sz w:val="28"/>
          <w:lang w:val="en-US"/>
        </w:rPr>
      </w:pPr>
      <w:r w:rsidRPr="00357A74">
        <w:rPr>
          <w:sz w:val="28"/>
          <w:lang w:val="en-US"/>
        </w:rPr>
        <w:t>— Вот здесь,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Фэйсыли подал знак отряду солдат, следовавшему за ними. Те мгновенно поняли задачу, рассредоточились и принялись за тщательный осмотр. Вскоре один из бойцов радостно воскликнул:</w:t>
      </w:r>
    </w:p>
    <w:p w:rsidR="00BB20FC" w:rsidRPr="00357A74" w:rsidRDefault="00357A74" w:rsidP="00BB20FC">
      <w:pPr>
        <w:jc w:val="left"/>
        <w:rPr>
          <w:sz w:val="28"/>
          <w:lang w:val="en-US"/>
        </w:rPr>
      </w:pPr>
      <w:r w:rsidRPr="00357A74">
        <w:rPr>
          <w:sz w:val="28"/>
          <w:lang w:val="en-US"/>
        </w:rPr>
        <w:t>— Нашел! Мы действительно нашли один!</w:t>
      </w:r>
    </w:p>
    <w:p w:rsidR="00BB20FC" w:rsidRPr="00357A74" w:rsidRDefault="00357A74" w:rsidP="00BB20FC">
      <w:pPr>
        <w:jc w:val="left"/>
        <w:rPr>
          <w:sz w:val="28"/>
          <w:lang w:val="en-US"/>
        </w:rPr>
      </w:pPr>
      <w:r w:rsidRPr="00357A74">
        <w:rPr>
          <w:sz w:val="28"/>
          <w:lang w:val="en-US"/>
        </w:rPr>
        <w:t>— И здесь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обрадовались, но не успели они прийти в себя от успеха, как Му Си указала на другое место, и солдаты тут же извлекли второй глушитель. Люди начали переглядываться с изумлением: это было невероятно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словно обрела сверхспособности: ее палец раз за разом указывал на разные точки, и каждый раз солдаты безошибочно находили спрятанные устройства. Когда из земли достали пятый глушитель, на лицах бойцов читались шок и искреннее восхищение.</w:t>
      </w:r>
    </w:p>
    <w:p w:rsidR="00BB20FC" w:rsidRPr="00357A74" w:rsidRDefault="00357A74" w:rsidP="00BB20FC">
      <w:pPr>
        <w:jc w:val="left"/>
        <w:rPr>
          <w:sz w:val="28"/>
          <w:lang w:val="en-US"/>
        </w:rPr>
      </w:pPr>
      <w:r w:rsidRPr="00357A74">
        <w:rPr>
          <w:sz w:val="28"/>
          <w:lang w:val="en-US"/>
        </w:rPr>
        <w:t>— Эта самка просто чудо! Как она может так точно определять их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силы должна быть ее ментальная энергия?</w:t>
      </w:r>
    </w:p>
    <w:p w:rsidR="00BB20FC" w:rsidRPr="00357A74" w:rsidRDefault="00357A74" w:rsidP="00BB20FC">
      <w:pPr>
        <w:jc w:val="left"/>
        <w:rPr>
          <w:sz w:val="28"/>
          <w:lang w:val="en-US"/>
        </w:rPr>
      </w:pPr>
      <w:r w:rsidRPr="00357A74">
        <w:rPr>
          <w:sz w:val="28"/>
          <w:lang w:val="en-US"/>
        </w:rPr>
        <w:t>— Хватит болтать,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Фэйсыли тоже был поражен: ментальная энергия этой маленькой самки явно превосходила его собственную. Как такой талант оказался на Пустынной планете? Он быстро взял себя в руки и, подхватив Му Си, продолжил движение вслед за ее указаниями.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выкопали восьмой и девятый глушители, улыбки исчезли с лиц солдат. Фэйсыли смотрел на десяток устройств размером с большой палец, и его взгляд становился все холоднее.</w:t>
      </w:r>
    </w:p>
    <w:p w:rsidR="00BB20FC" w:rsidRPr="00357A74" w:rsidRDefault="00357A74" w:rsidP="00BB20FC">
      <w:pPr>
        <w:jc w:val="left"/>
        <w:rPr>
          <w:sz w:val="28"/>
          <w:lang w:val="en-US"/>
        </w:rPr>
      </w:pPr>
      <w:r w:rsidRPr="00357A74">
        <w:rPr>
          <w:sz w:val="28"/>
          <w:lang w:val="en-US"/>
        </w:rPr>
        <w:t>— Продолжать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ледяным и властным, не терпящим возражений. Получив приказ, солдаты вновь рассредоточились, чтобы начать новый, еще более дотошный поиск в окрестностях.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глушители были уничтожены, они наконец смогли связаться с базой. Фэйсыли доложил об обстановке и одновременно передал сведения о Му Си. Энергоблоков оставалось мало, их не хватило бы для перелета обратно. База приказала ждать подкрепления и попутно расследовать аномалии на Пустынной планете. Эта планета не была пригодна для долгого выживания, и внезапное скопление здесь такого количества зергов явно указывало на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Му Си освоилась в армии и при встрече сама здоровалась с солдатами. Они больше не называли ее просто самкой, обращаясь к ней не иначе как госпожа Му Си. Фэйсыли был очень занят, уходя спозаранку и возвращаясь глубокой ночью. Му Си тоже не сидела без дела: она помогала солдатам перевязывать раненых и обрабатывать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но поиски Фэйсыли не приносили результатов, и они уже собирались передислоцироваться. Однако сегодня Му Си почувствовала, что атмосфера в лагере стала необычной. Раньше здесь тоже чувствовалось напряжение, но сегодня оно было особенно гнетущим. Не понимая, что происходит, она последовала за солдатами в тыловую часть лагеря, куда раньше никогда не заходила — путь ей преграждали высокие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раненые солдаты стояли там навытяжку, обратив лица в одну сторону. Му Си с ее ростом в метр шестьдесят пять казалась крошечной среди этих высоких воинов. Она была плотно окружена солдатами и совершенно не видела, что происходит впереди. Никто не обращал на нее внимания.</w:t>
      </w:r>
    </w:p>
    <w:p w:rsidR="00BB20FC" w:rsidRPr="00357A74" w:rsidRDefault="00357A74" w:rsidP="00BB20FC">
      <w:pPr>
        <w:jc w:val="left"/>
        <w:rPr>
          <w:sz w:val="28"/>
          <w:lang w:val="en-US"/>
        </w:rPr>
      </w:pPr>
      <w:r w:rsidRPr="00357A74">
        <w:rPr>
          <w:sz w:val="28"/>
          <w:lang w:val="en-US"/>
        </w:rPr>
        <w:t>—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Фэйсыли был негромким, по крайней мере, там, где стояла Му Си, его почти не было слышно. Но более десяти тысяч солдат, словно по единому порыву, одновременно сорвали с голов шлемы и отдали честь. Движения были синхронными, и эта картина выглядела не только величественно, но и пронзительно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обуревало любопытство, смешанное с тревогой. Она изо всех сил встала на цыпочки, пытаясь заглянуть сквозь просветы между солдатами, но так ничего и не увидела. Вскоре впереди вспыхнуло пламя, поднялся густой дым, и в воздухе разлился тошнотворный запах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Си побледнело — то ли от едкого дыма, то ли от ужасной догадки. Она пошатнулась и удержалась на ногах, лишь схватившись за стоявшего рядом солдата. Неизвестно, что ею двигало, но в конце концов она пробилась вперед. Увидев взметнувшееся к небу пламя и горы тел, охваченные яростным огнем, она почувствовала, как мир потемнел перед глазами, и лишилась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пришла в себя, то оказалась в другом месте. Воспоминания о том, что она видела перед обмороком, заставили ее тело неконтролируемо дрожать.</w:t>
      </w:r>
    </w:p>
    <w:p w:rsidR="00BB20FC" w:rsidRPr="00357A74" w:rsidRDefault="00357A74" w:rsidP="00BB20FC">
      <w:pPr>
        <w:jc w:val="left"/>
        <w:rPr>
          <w:sz w:val="28"/>
          <w:lang w:val="en-US"/>
        </w:rPr>
      </w:pPr>
      <w:r w:rsidRPr="00357A74">
        <w:rPr>
          <w:sz w:val="28"/>
          <w:lang w:val="en-US"/>
        </w:rPr>
        <w:t>—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Фэйсыли прозвучал рядом, в нем слышалась забота. Но Му Си была не в силах ответить. Она лишь тупо смотрела перед собой, а в ее глазах застыли пустота и безмерная скорбь.</w:t>
      </w:r>
    </w:p>
    <w:p w:rsidR="00BB20FC" w:rsidRPr="00357A74" w:rsidRDefault="00357A74" w:rsidP="00BB20FC">
      <w:pPr>
        <w:jc w:val="left"/>
        <w:rPr>
          <w:sz w:val="28"/>
          <w:lang w:val="en-US"/>
        </w:rPr>
      </w:pPr>
      <w:r w:rsidRPr="00357A74">
        <w:rPr>
          <w:sz w:val="28"/>
          <w:lang w:val="en-US"/>
        </w:rPr>
        <w:t>—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Фэйсыли снова подал голос, в котором теперь чувствовалось больше тревоги. Он осторожно присел на край кровати, не сводя глаз с ее бледного лица. Му Си, казалось, все еще пребывала в кошмарном воспоминании; ее тело дрожало все сильнее, губы едва заметно шевелились, и лишь спустя долгое время она выдавила из себя слабый шепот:</w:t>
      </w:r>
    </w:p>
    <w:p w:rsidR="00BB20FC" w:rsidRPr="00357A74" w:rsidRDefault="00357A74" w:rsidP="00BB20FC">
      <w:pPr>
        <w:jc w:val="left"/>
        <w:rPr>
          <w:sz w:val="28"/>
          <w:lang w:val="en-US"/>
        </w:rPr>
      </w:pPr>
      <w:r w:rsidRPr="00357A74">
        <w:rPr>
          <w:sz w:val="28"/>
          <w:lang w:val="en-US"/>
        </w:rPr>
        <w:t>— Те… те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как из глаз брызнули слезы, покатившись по щекам.</w:t>
      </w:r>
    </w:p>
    <w:p w:rsidR="00BB20FC" w:rsidRPr="00357A74" w:rsidRDefault="00357A74" w:rsidP="00BB20FC">
      <w:pPr>
        <w:jc w:val="left"/>
        <w:rPr>
          <w:sz w:val="28"/>
          <w:lang w:val="en-US"/>
        </w:rPr>
      </w:pPr>
      <w:r w:rsidRPr="00357A74">
        <w:rPr>
          <w:sz w:val="28"/>
          <w:lang w:val="en-US"/>
        </w:rPr>
        <w:t>— Погибших слишком много. Если не поступить так, мы не сможем вернуть их домой, — с редкой для него мягкостью объяснил Фэйсыли.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продолжала плакать. Она понимала, что это вынужденная мера, но зрелище горящих гор тел было слишком тяжким ударом. Она открыла рот, но горло словно сдавило спазмом, и лишь спустя долгое время она с трудом произнесла:</w:t>
      </w:r>
    </w:p>
    <w:p w:rsidR="00BB20FC" w:rsidRPr="00357A74" w:rsidRDefault="00357A74" w:rsidP="00BB20FC">
      <w:pPr>
        <w:jc w:val="left"/>
        <w:rPr>
          <w:sz w:val="28"/>
          <w:lang w:val="en-US"/>
        </w:rPr>
      </w:pPr>
      <w:r w:rsidRPr="00357A74">
        <w:rPr>
          <w:sz w:val="28"/>
          <w:lang w:val="en-US"/>
        </w:rPr>
        <w:t>— Как же так… почему их так много… — в ее голосе слышались боль и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Фэйсыли подал ей стакан воды.</w:t>
      </w:r>
    </w:p>
    <w:p w:rsidR="00BB20FC" w:rsidRPr="00357A74" w:rsidRDefault="00357A74" w:rsidP="00BB20FC">
      <w:pPr>
        <w:jc w:val="left"/>
        <w:rPr>
          <w:sz w:val="28"/>
          <w:lang w:val="en-US"/>
        </w:rPr>
      </w:pPr>
      <w:r w:rsidRPr="00357A74">
        <w:rPr>
          <w:sz w:val="28"/>
          <w:lang w:val="en-US"/>
        </w:rPr>
        <w:t>— Если бы не ты, число жертв в тот день было бы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тупо смотрела на него. Она до сих пор сомневалась, действительно ли ее пение спасло их. Прошло много времени, прежде чем она, словно приняв твердое решение, прямо посмотрела на Фэйсыли:</w:t>
      </w:r>
    </w:p>
    <w:p w:rsidR="00BB20FC" w:rsidRPr="00357A74" w:rsidRDefault="00357A74" w:rsidP="00BB20FC">
      <w:pPr>
        <w:jc w:val="left"/>
        <w:rPr>
          <w:sz w:val="28"/>
          <w:lang w:val="en-US"/>
        </w:rPr>
      </w:pPr>
      <w:r w:rsidRPr="00357A74">
        <w:rPr>
          <w:sz w:val="28"/>
          <w:lang w:val="en-US"/>
        </w:rPr>
        <w:t>— Я хочу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по возвращении на базу Фэйсыли не позволит ей остаться в армии и уже присмотрел для нее другое место. Но теперь она хотела остаться. Вчерашнее зрелище потрясло ее слишком сильно. Если ее голос может сократить число жертв, она готова. Будучи потомком народа Хуася, она хотела сделать все, что в ее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Пустынная планета, на которой они находились, была некогда Землей. Десятки тысяч лет назад из-за сильного загрязнения источников воды многие виды флоры и фауны мутировали и стали непригодны в пищу. Люди не могли выжить и были вынуждены переселиться в другие звездные системы. Чтобы адаптироваться к новым условиям, человечество постоянно проводило генетические модификации, в конечном итоге обретя кровь зверолюдей, приспособленную к жизни в космосе. А Китайская империя была наследницей того самого древнего государства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Му Си, Фэйсыли инстинктивно возразил:</w:t>
      </w:r>
    </w:p>
    <w:p w:rsidR="00BB20FC" w:rsidRPr="00357A74" w:rsidRDefault="00357A74" w:rsidP="00BB20FC">
      <w:pPr>
        <w:jc w:val="left"/>
        <w:rPr>
          <w:sz w:val="28"/>
          <w:lang w:val="en-US"/>
        </w:rPr>
      </w:pPr>
      <w:r w:rsidRPr="00357A74">
        <w:rPr>
          <w:sz w:val="28"/>
          <w:lang w:val="en-US"/>
        </w:rPr>
        <w:t>— Ты понимаешь, что значит остаться? Здесь ты в любой момент можешь столкнуться с опасностью, угроза зергов не устранена, а условия здесь ужасны — это место не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было жаль расставаться с ней, он понимал, что только в пределах Империи она будет в безопасности.</w:t>
      </w:r>
    </w:p>
    <w:p w:rsidR="00BB20FC" w:rsidRPr="00357A74" w:rsidRDefault="00357A74" w:rsidP="00BB20FC">
      <w:pPr>
        <w:jc w:val="left"/>
        <w:rPr>
          <w:sz w:val="28"/>
          <w:lang w:val="en-US"/>
        </w:rPr>
      </w:pPr>
      <w:r w:rsidRPr="00357A74">
        <w:rPr>
          <w:sz w:val="28"/>
          <w:lang w:val="en-US"/>
        </w:rPr>
        <w:t>— База уже отправила людей за тобой, максимум через пять дней ты вернешься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http://bllate.org/book/18585/1790098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