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мысленно воспроизвела описание этого эпизода из книги: Третий легион попал в засаду Роя и был практически полностью уничтожен, а самый молодой командир Империи, Фэйсыли, подорвал свою меху, чтобы выиграть время, и от него не осталось даже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тогда не заподозрил, что это была спланированная акция, направленная именно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Фэйсыли был первой любовью главной героини, и его смерть стала для неё тяжелым ударом. Она не поверила, что он погиб, и отправилась на опасные поиски на Пустынную планету — под предлогом поисков самой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поисков она случайно наткнулась на закопанный в землю блокиратор сигнала. Лишь когда вслед за первым выкопали еще с десяток таких устройств, это привлекло внимание Империи. Возобновив расследование, они узнали, что в той войне была замешана Империя 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главная героиня обнаружила мутировавшее растение, которое, по заключению экспертов, обладало высочайшей лекарственной ценностью: оно укрепляло иммунитет и психическую энергию у детей. Это открытие в одночасье сделало её любимицей всего Межзвездного альянса, окруженной заботой всех влиятельных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подлинная Му Си даже не была похоронена по-человечески, и после смерти её имя постоянно полоскали в грязи. Семья Му официально объявила, что она была злой сестрой, которая из зависти к тому, что Му Янь приняли в Первый Альянс Проводников, не только разорвала её письмо о зачислении, но и вступила в сговор с Отверженными зверями, чтобы похитить её, но в итоге сама же от них и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Му Си стала в глазах общества коварной самкой, готовой на всё ради достижения своих целей. А главная героиня Му Янь лицемерно рыдала: — Это моя вина. Если бы я не была такой талантливой, сестра бы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слова, казалось бы, звучали как самобичевание, но на самом деле они лишь закрепляли за Му Си статус преступницы.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хмыкнула. Раз уж она здесь, то заберет всё это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была глубокая ночь, поэтому Му Си сходила в ванную, умылась и легла спать. На следующее утро она только проснулась,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незнакомый солдат с пакетом в руках; на его груди красовалась метка службы 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одежда для вас. В армии нет женских вещей, поэтому я принес самый маленький размер военной формы. Примерьте, подойдет ли она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обрадовалась: она как раз переживала, что ей не во что переодеться, а тут кто-то сам принес вещи. Она протянула руку, приняла пакет и мягким голосом поблагодарила: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извините, что побеспокоила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покраснел от её нежного голоса и даже начал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передайте командиру, что мне нужно обсудить с ним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солдат ушел, она зашла в ванную и переоделась. Даже самый маленький размер формы сидел на ней довольно свободно, но это придавало её образу некий особый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поправила волосы перед зеркалом и вышла. Тот самый солдат уже вернулся. Увидев её, он на мгновение замер, пораженный её красотой, а затем поспешно сделал приглашающий жест, и его тон стал еще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Му Си, командир велел проводить вас на обед, как только вы проснетесь.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слегка кивнула и последовала за ним в столовую звездного корабля. По пути многие солдаты невольно бросали на неё любопытные взгляды. Вчера вечером многие из них не разглядели её лица, а теперь, увидев эту нежную и милую внешность, они не могли отвести глаз. Впрочем, они лишь смотрели издалека, не решаясь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обеденной зоны. Там уже сидело несколько человек, судя по форме — офицеры. Сначала Му Си чувствовала себя немного скованно, но, заметив, что они лишь кивнули ей в знак приветствия и продолжили спокойно есть, она успокоилась. До самого конца трапезы никто не осмелился её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встала и вышла, в столовой, где до этого царила тишина, послышались оживленные перешептывания.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не успела отойти далеко, как навстречу ей вышел высокий, статный мужчина в безупречно отглаженной форме, от которой веяло властью. Му Си подняла взгляд и встретилась с холодными, безмятежными глазами Фэйсыли.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задержал на ней взгляд, и на его суровом лице на мгновение промелькнуло нечто трудноуловимое.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тихо кивнула, её голос по-прежнему звучал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благодарю командира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хотели? — Фэйсыли отвел взгляд, его голос оставался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очень важное дело. Можно поговорить с вами с глазу на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Фэйсыли снова внимательно посмотрел на неё, заметив, как она нервно сжимает край одежды. Он не отказал и провел её в пустую комнату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психическая энергия позволяет мне обнаруживать поблизости блокираторы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Фэйсыли слегка приподнял бровь, в его глазах мелькнуло удивление, а лицо стало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их обнаружить? — спросил он бесстрастно, не выдавая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встретила его взгляд, её глаза были ясными и решительными: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ложью: её духовная сущность могла чувствовать опасность, а значит, и блокираторы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указать точное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не ожидала, что он так просто ей поверит. Светлые глаза Фэйсыли на мгновение дрогнули, но он тут же взял себя в руки и ответил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кто-то доверился ей так прямо, и это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только примерное направление, пока не могу определить точную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Фэйсыли кивнул: этого было достаточно. Сегодня утром они использовали датчики, но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со звездного корабля. Солдаты, проходившие мимо, с любопытством наблюдали за ними, но, боясь сурового нрава командира, лишь поспешно отдавали честь и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Фэйсыли шагал широкими шагами, и Му Си приходилось почти бежать, чтобы не отстать. Её лицо раскраснелось от бега, а из-за неровностей почвы идти было тяжело, но она упорно молчала и старалась держаться рядом. Фэйсыли заметил, как ей трудно, и, остановившись, обернулся. На его холодном лице впервые проступила забота: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поспешно кивнула,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остаться в армии, а значит, ей нужно было тренироваться. Если она будет задыхаться после пары шагов, то станет лишь обузой. Фэйсыли больше ничего не сказал, 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оказались на пустыре в километре от лагеря. Вокруг стояли часовые. Это место недавно пережило ожесточенную битву: повсюду валялись останки насекомых. Му Си не видела сражения своими глазами, но даже по не успевшей просохнуть кровавой земле было ясно, насколько яростным был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ступила на липкую черную почву, и от этого мерзкого ощущения у неё по коже побежали мурашки, а холод поднялся от самых пяток к голове. Фэйсыли заметил её реакцию и нахмурился. Он редко общался с самками и совсем забыл, что они такие пугливые — такая картина могла её напугать. Вспомнив, как вчера она плакала от страха, он почувствовал досаду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его звучал холодно, Му Си уловила нотки беспокойства. Она закрыла глаза, стараясь настроиться: ей нужно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мне просто нужно немного времени, — твердо произнесла она и сделала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немного, она остановилась и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Слушайте… можно опереться на вашу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знал, каково это — делать шаг и чувствовать, как подошва вязнет в кровавой грязи!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Фэйсыли посмотрел на её дрожащие ноги, затем на её жалкое, милое лицо. Его сердце смягчилось, и он подхватил её, усадив на сгиб своей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силы в руках у него хоть отбавляй!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сторону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http://bllate.org/book/18585/1790097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