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 вернулся в лагерь, бережно неся на руках потерявшую сознание девушку. Солдаты, до этого спокойно отдыхавшие на привале, разом замерли, а затем взорвались гулом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вытаращили глаза, не в силах поверить, что перед ними — их холодный, вечно невозмутимый командир. У одного из бойцов из рук выпала бутылка с дезинфицирующим средством — она с грохотом ударилась о землю. Солдат стоял, разинув рот, и лишь бессвязно 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точно наш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сослуживец толкнул его локтем в бок, призывая прикусить язык, но сам не мог оторвать взгляда от Фэйсыли и маленькой девушки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смелый командир отряда подошел ближе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это…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 бросил на него ледяной взгляд, и тот мгновенно прикусил язык, не осмеливаясь задать ни единого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солдаты, недоуменно переглядываясь, шептались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наш командир не славится своей холодностью и равнодушием к женщинам? Кто эта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солдат, который как раз собрался попить воды, от удивления выронил флягу. Вода растеклась по земле, но он даже не заметил этого, завороженно глядя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Вице-командующий Чжоу, который в этот момент занимался делами после боя, обернулся на шум и едва не выронил челюсть. Он поспешно подошел к Фэйсыли: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это та самая девушка, которая нас спасла?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 лишь коротко кивнул, не намереваясь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Вице-командующий облегченно выдохнул. Ну конечно! Командир даже глазом не моргнул бы, если бы перед ним упала первая красавица Империи, так что с чего бы ему проявлять такую доброту к незнакомке? Оказывается, это их спасительница!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её мне, я позабочусь о том, чтобы всё было устроено как надо! — вызвался вице-командующий, полагая, что держать на руках постороннюю девушку — это предел терпения для их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бросил Фэйсыли и, широким шагом направившись прочь,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командир ушел, солдаты обступили вице-командующего: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как она выглядит? Очень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Вице-командующий отвел взгляд и строго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дел нет? Всех раненых пересчитали? Проверку безопасности закончили? Разойтись! Вице-командующий Чжоу, должно быть, и сам её толком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солдаты продолжают шушукаться, он решил предупредить их, опасаясь, что кто-нибудь из них помешает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болтать и не сметь её беспокоить. Она наша спасительница. Если кто ослушается — пойдет под трибунал.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суровое предостережение, солдаты тут же сменили насмешливый тон на серьезный и разошлись по своим постам.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звездного корабля дежурный по тылу, увидев, что Фэйсыли несет девушку, подошел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нужно подготовить для неё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 остановился, помолчал мгновение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Разместите её в соседней с моей каютой. Свяжитесь с медицинской бригадой, ей нужно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кивнул и поспешил выполнять приказ. Фэйсыли уложил девушку на кровать, и вскоре военный врач прибыл с оборудованием. Командир вкратце обрисовал ситуацию и вышел, оставшись ждать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врач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только ссадины, через пару дней заживут. А сознание она потеряла, скорее всего, из-за истощения психической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 кивнул, глядя в отчет об обследовании.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психическая энергия ведет себя странно. Генетический тест уже отправлен в Федерацию, через несколько дней будут результаты. Не понимаю, что за беспечные родители могли потерять свою дочь и даже не заметить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 снова кивнул, не проронив ни слова. Отсюда до ближайших звездных систем тысячи световых лет, даже на самом быстром корабле лететь не меньше месяца. А эта планета — выжженная пустыня, совершенно непригодная для жизни, и уж точно не туристическое место. При мысли о том, как она здесь оказалась, взгляд Фэйсыли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очнулась и обнаружила, что находится в незнакомой комнате. Она слегка нахмурилась, пытаясь вспомнить, как здесь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постепенно возвращались, и выражение её лица менялось с каждой секундой. В прошлой жизни она была скандально известной актрисой, которую все ненавидели, и умерла от ярости, проиграв спор в интернете. А очнувшись, поняла, что стала никчемной и злобной сестрой главной героини в романе о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она попала в беду, потому что её обвинили в том, что она порвала письмо о зачислении сестры. В порыве гнева она сбежала из дома, наткнулась на отверженного зверя и была похищена вместе с сестрой, которая бросилась её искать. После спасения родители и брат были заняты лишь утешением главной героини, никто даже не поинтересовался её состоянием, а улетая, про неё просто забыли. Неизвестно, было ли это случайностью или намеренным уроком. Она целый день прождала корабль на пустынной планете, но вместо спасателей дождалась стаю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ещё была погружена в воспоминания, когда в дверь постучали. В комнату вошел Фэйсыли. Он снова представился и вкратце объяснил ситуацию. Сопоставив его слова с сюжетом книги, Му Си наконец осознала положение дел: Фэйсыли прибыл на эту планету, получив сигнал о появлении Роя. Эта пустынная планета находилась ближе всего к их родной планете Чжунхуа, и если бы Рой закрепился здесь, это стало бы огромной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они не знали, так это того, что вся операция была ловушкой вражеского государства, направленной на устранение Фэйсыли. В книге он действительно погиб в этом сражении, решив взорвать свой меха, чтобы дать солдатам время на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мой голос спас вас? — Му Си едва не решила,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имеет в виду тот момент, когда она пела, чтобы унять дрожь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Ваша психическая энергия очень мощная, она способна успокоить потерявших контроль солдат через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открыла рот от изумления. В книге оригинал была никчемной девушкой без капли психической энергии, из-за чего её и не любили дома. А сама она, кроме красивой внешности и приятного голоса, ничем не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судьбу оригинала, она поняла, что не хочет возвращаться в ту семью, где её сожрут живьем. Раз вернуться нельзя, ей нужно найти покровителя, чтобы выжить в этом незнакомом мире. Она осторожно разглядывала мужчину перед собой. Хоть он и был пугающе холодным, он был единственным, кто не поддался ауре главной героини. Если прильнуть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Решимость в душе Му Си крепла. Она прикусила губу и, набравшись храбрости,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Фэйсыли… раз мой голос может вам помочь, могу ли я остаться с вами? — её голос становился всё тише. — У меня больше нет семьи, мне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 уже хотел отказать — ценных девушек нужно немедленно отправлять на главную планету под защиту Империи. Му Си понимала, что он всё равно проверит её личность, поэтому врать было бессмысленно — оставалось только давить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навернулись слезы — судьба оригинала была действительно трагичной.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бросили меня здесь на произвол судьбы. Если я вернусь, то погибну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Фэйсыли, глядя на заплаканную Му Си, почувствовал, как в груди что-то дрогнуло. Он никогда раньше не видел столь хрупких и несчастных девушек, и этот взгляд, полный слез, заставил его усомниться в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Фэйсыли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ждет тебя рядом со мной? Это поле боя, здесь опасность подстерегает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поспешно покачала головой, глядя на него влажными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Пока мне есть где укрыться, я ничего не боюсь. И я верю, что командир сможет меня защитить. Раз уж вы меня спасли, то должны нести за меня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 смотрел на неё своими светло-серыми глазами, не давая ни согласия, ни отказа. Му Си с тревогой сжала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распахнулась, и в комнату вбежал взволнованный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командир! В армии многие солдаты начали терять контроль над психикой, число пострадавших уже превысило тысячу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Фэйсыли мгновенно стало жестким, он поднялся, готовый немедленно отправиться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с вами, — вызвалась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действительно сможет успокоить солдат, разве это не даст ей законное право остаться? К тому же, это отличный шанс проверить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 хотел было отказать, но, вспомнив, на что она способна,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ты будешь неотступно следовать за мной и не смей никуда отходить.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http://bllate.org/book/18585/1790095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