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в этот момент дверь снова отворилась, и из комнаты вышла бледная Ли Нань в фартуке.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у неё было ужасное. Она взглянула на Чу Юня и остальных троих, натянуто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Невеста ни в какую не отпускала, болтали, вот и задержалась.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Минъи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 кивнула и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за спиной Ли Нань возникла фигура. Кто-то обнял её сзади, и она заметно оцепенела.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человеке была ярко-красная одежда, фигура стройная, но левая кисть — мужская.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Юнь, заметив маленькую родинку на тыльной стороне ладони, прищурился: это рука того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Чжоу Ляньюню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инстансах Мира Сверхъестественного есть процент прохождения, как в играх в реальности?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Ляньюнь не сводил глаз с этих рук и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Очень низкий. Обычно всё заканчивается тем, что последнего выжившего просто выбрасывает из инстанса.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последнего игрока выкидывает, по сути, это означает провал. Воспоминания о случившемся постепенно стираются, поэтому нам с Хуан Хао не удается собрать хоть какую-то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опустил взгляд,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Голова, две руки, две ноги, туловище.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части пазла.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шесть частей, и кто-то один останется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Чу Юнь размышлял, фигура, обнимавшая Ли Нань, медленно положила подбородок ей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всмотрелся в лицо: это была Лю Сяоя.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красивом лице «Лю Сяои» расплылась пугающе преувеличенная улыбка. Обнимая Ли Нань, она медленно обвела взглядом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 Сяоя» издала вкрадчивый, кокетливый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вы. Я хотела помочь этой девочке, вот и затащила её поболтать, извините, что заставила вас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«Лю Сяоя» вышла, Хромой Лю швырнул фартук в руки Чу Юня и направился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невесте с лицом Лю Сяои, он нежно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же вышла? Иди отдохни, ещё устанешь.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потрогал фартук в руках — он был неприятно скользким.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Непонятно, из чего он сделан или чем испачкан, но возникло острое желание поскорее от него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Хао заметил брезгливость на лице Чу Юня и забрал фартук. Пощупав его,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Человеческая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услышали это, и лица их помрачнели.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принялся яростно вытирать руки о штаны — хоть отрезай их теперь.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невеста отпустила Ли Нань, оттолкнув её в сторону, и обвила руками шею Хромого Лю, капризно протянув: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милый, мне в комнате стало так душно!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Хромой Лю, чья нежность казалась приторной, обнял её и чмокнул в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так и ножки могут устать.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Нань, стоявшую поодаль, от этой сцены передернуло. Она подошла к остальным, не желая больше произносить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не сводил глаз с живота невесты, размышляя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Вчерашняя Карта Иерофанта, ключ к этому инстансу, спрятана именно там...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на себе взгляд, содержимое живота странно шевельнулось.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Невеста тоже ощутила этот взгляд и сказала Хромому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устала, не хочу здесь больше быть, вернусь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отстранилась, сохраняя ту же жуткую улыбку, и на цыпочках направилась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скрыться, она взглянула на Чу Юня — словно отвечая на его пристальное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Юня волосы на загривке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их глаза встретились, он почувствовал, как нечто чужеродное вторглось в его сознание, лишив всякого чувства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невеста уйдет, Хромой Лю перестал улыбаться и посмотрел на пятерых: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Распределяйтесь и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Минъи молча взглянул на фартук, который был на Ли Нань, и сказал Хуан 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один, я займусь подготовительными работами для дома Хромого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Хао прищурился, но спорить не стал и протянул ему фартук из человеческой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Чу 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Ляньюнем пойдем ловить рыбу, ты оставайся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погладил подбородок,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ловить рыбу, а Чжоу Ляньюнь пусть останется здесь для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Хао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ничего тяжелее ручки в руках не держал, ни навыков, ни артефактов! Зачем ты мне там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наверняка опаснее, а здесь, если не провоцировать NPC, всё будет спокойно. Хуан Хао хотел оставить Чу Юня в безопасности, но тот упрямился.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Чу Юнь настаивает, Чжоу Ляньюнь сам взял фартук из рук Хуан Хао и натянул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двое продолжают стоять в нерешительности, Чжоу Ляньюнь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Хуан Хао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высокий и сильный, с тобой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Хао, услышав это, расплылся в улыбке, словно большая собака, которой почесали за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он неохотно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Смотри там, береги себя...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Идемте, хватит любезничать, — прервал их Чу Юнь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понял, что их связывает, но сегодня не собирался им мешать. Просто без выхода наружу он вряд ли доберется до истоков той Карты Иерофанта.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Ляньюнь ободряюще кивнул Хуан Хао, и тот, увидев, что Чу Юнь отошел уже на десяток метров, побежал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не обернулся, лишь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Хуан Хао поравнялся с ним, он увидел, что Чу Юнь вертит в руках карты. В глазах Хуан Хао мелькнуло отвращение: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штучки не освящены Системой. Ошибёшься хоть раз — и всё, ты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Даже если я не верю себе, я верю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Хао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Юнь, видя, что тот молчит, коснулся подбородка и легко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мои друзья, и, если хочешь, мои возлюбленные. Звучит приторно, знаю, но я никому не верю, кроме карт.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слова, достойные фанатика секты, Хуан Хао замедлил шаг и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 сектантский!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не изменился в лице. Он повернулся к нему, глядя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почему я решил объединиться с вами? Карты подсказали, что это выгодно обеим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умолчал лишь об одном: когда он гадал на них троих, ему выпала Карта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Сближение с ними может стоить ему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вместе со Смертью выпали Колесо Фортуны и Шут.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 — любимая карта Чу Юня. Свободное движение вперед, бесконечный цикл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решил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Чжоу Ляньюнь, наблюдая за тем, как Чжан Минъи и Ли Нань о чем-то оживленно беседуют,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Хромой Лю вышел из дома, широко ухмыльнулся и сказал троим: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в свинарник, надо поймать свиней и связать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перевел взгляд своих узких глаз на шею Ли Нань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Девочка, сил у тебя мало, оставайся здесь, будешь спускать кровь свиньям.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 покрылась холодным потом, не в силах вымолвить ни слова, лишь слабо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Хромого Лю был таким, словно он собирался спускать кровь не свиньям, а ей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направился к свинарнику. Ли Нань проводила взглядом Чжоу Ляньюня и Чжан Минъи, вытирая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минуты две или три с тех пор, как Хромой Лю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дома скрипнула.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щели показался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 медленно обернулась. В дверном проеме «Лю Сяоя», скривив бледное лицо в улыбке, тихо 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http://bllate.org/book/18584/1789888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