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двое, увидев гроб, на мгновение удивились, но в их глазах тут же промелькнуло понимание: они ожидали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вытащил из рюкзака нож и сделал два шага вперед, собираясь поддеть крышку, но Чу Юнь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посмотрел на Хуан Хао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вскроем этот гроб, как нам найти подсказки? — Хуан Хао с нескрываемым раздражением посмотрел на Чу Юня, явно недовольный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паренек и помог им раньше, но упустить добытую подсказку — значит прийти сюда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новичковом инстансе и так уже полегло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еще не повезло: ежемесячный случайный инстанс оказался именно этим новичковым испытанием, процент прохождения которого составлял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искать зацепки, можно даже не понять, как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стиснул зубы и оттолкнул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высоким и крепким, он легко заставил парня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сделал два шага вперед, вогнал нож в щель между крышкой и основанием, и на его руках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гроб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Твой нож тоже его не берет? — Чжоу Ляньюнь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 этим инстансом что-то не так! Мой нож не может вскрыть гроб даже в этом низкоуровневом месте!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открыть крышку, Хуан Хао в ярости пнул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проклятиями швырнул нож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Ляньюнь подошел к нему, похлопал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твой нож не справляется, значит, в деревне наверняка есть специальный предмет для этого. Давай пока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уважать усопших... — Чу Юнь, молча наблюдавший за их действиями,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обернулся к подавшему голос парню, его взгляд выражал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Уважать усопших? Этот малый что,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в одном человеке могут сочетаться такая сообразительность и такая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таким складом ума в подобных условиях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погибнут через пару инстансов, либо, даже если проявят себя, сгорят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Раскапывать чужие могилы и тревожить чужой покой — это само по себе неправильно. Даже если приходится идти на крайние меры, нужно сохранять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встретил их взгляды, и мягкость, до этого сквозившая в его глазах, сменилась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инстанса юноша казался отстраненным, часто улыбался, но сейчас его нежность испарилась. Ледяной взгляд, устремленный на двоих, выдавал скрытый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не сдержался: он подобрал нож и приставил его к горлу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бред несешь? Кем ты себя возомнил? Святошей? Решил поучать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встанешь у меня на пути — прирежу прямо здесь! — Хуан Хао надавил на нож, и на шее парня проступила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парня читалось спокойствие, но его решимость ничуть не померкла — он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смотрел на него сверху вниз, сжимая зубы; нож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Хао уже был готов нанести удар, Чжоу Ляньюнь шагнул вперед, перехватил его запястье и, слегка покачав головой,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Хао,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Ляньюнь коснулся его руки, Хуан Хао опустил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Чжоу Ляньюня, затем отвернулся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посмотрим, нет ли в яме других подсказок, — сказал Чжоу Ляньюнь, не желая больше возиться с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как вдруг увидел, что Чу Юнь опустился на колени. Повернувшись лицом к гробу, он трижды поклонился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его лоб был перепачкан в грязи, из-за чего он выглядел крайне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 этом смысл? — спросил Чжоу Ляньюнь, глядя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выпрямился, лицо его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в этом нет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пустая трата времени, — добавил Хуан Хао, — и полное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должен испытывать трепет перед смертью. Если люди перестанут придавать значение жизни и смерти, чем тогда они будут отличаться от диких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спокойно смотрел на них, не меняясь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этот мир поглотит вас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захочет тебя убить, что ты будешь делать? Отплатишь добром за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настанет такой день, значит, его смерть от моей руки предрешена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уважать причинно-следственные связи. Такова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Чу Юня оба на мгновение замолчали, словно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Хуан Хао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гроб за их спинами внезапно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Потускневшее дерево странно дернулось, и крышка медленно приоткрылась, явив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в тишине ночи прозвучал отчетливо, заставив всех троих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стоял неподвижно, но крышка сместилась влево, открыв щель шириной в палец, из которой тянулась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подошел и попытался сдвинуть крышку, но она не поддалась...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деревянную крышку, он подумал, что так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помогите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помедлили, но подошли к гробу. Как только их пальцы коснулись крышки, та с грохотом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могильным холодом, и Чу Юнь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заглянули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гробу лежало тело в темно-фиолетовом одеянии, прижимающее к себе труп животного. Присмотревшись, они увидели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Покрытая трупными пятнами кожа, плотно закрытые глаза — это была та самая старуха, что указывала им путь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тело, Чжоу Ляньюнь вздрогнул. В его глазах мелькнул страх, мышцы напряглись, он занял оборонительную позицию, словно опасаясь, что труп сейчас вскочит.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заметил состояние Чжоу Ляньюня, схватил его за запястье и, заслонив своей почти двухметровой фигурой,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Ляньюнь вцепился в руку Хуан Хао, притягивая его ближе, и прошептал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внезапно спросил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Ляньюнь не смотрел на него, не сводя глаз с трупа, и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глядя на необъяснимую дрожь Чжоу Ляньюня, вспомнил карту, которую вытянул для старухи у входа в деревню, и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Чжоу Ляньюнем? Неужели он не выносит вида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некоторое время, но тело продолжало неподвижно лежать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Ляньюнь выглядел озадаченным, но постепенно расслабился, и напряжение в его теле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шагнул вперед, собираясь осмотреть гроб, но Чжоу Ляньюнь резко дернул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легкую боль в руке и заметив странное поведение Чжоу Ляньюня, Хуан Хао стал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Юнь, наблюдавший за всем со стороны, вытащил из колоды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Фортуны.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карты красовался циферблат, который, казалось, находился в постоянном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карта была перевернута вверх ногами, что предвещало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Колесо Фортуны, Чу Юнь приподнял бровь и с любопытством посмотрел на спину Чжоу Ляньюня.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Хуан Хао и, заметив его серьезное лицо,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Сверхъестественного ведь у всех опытных игроков есть Личный навык,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посмотрел на него, скрывая в глазах искру убийственного намерения, и притворно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Хуан Хао Чу Юнь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спросил. Интересно, каким будет мой Личный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доживи до выхода, а потом рассуждай.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Ляньюнь дрожащими пальцами ощупал всё пространство вокруг тела старухи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начал ощупывать сам труп. Когда его рука коснулась поясницы, он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тело чуть боком, он увидел густые желтые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жесткие волоски, похожие на иглы дикобраза, прорывали одежду старухи, а в промежутках между ними виднелись клочья фиолетовой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жуткое: казалось, будто кто-то сшил воедино человека 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заметил бугорок на пояснице старухи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Приподними одежду на пояснице, только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Ляньюнь очнулся от своих мыслей и посмотрел на Чу Юня взглядом, в котором бурлили странные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не сказав ни слова, шагнул вперед и слегка отодвинул край одежды на пояснице старухи. Перед глазами предстал длинный тонкий желтый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http://bllate.org/book/18584/1789885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