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ними, Цзи Лайли легкой походкой направился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комнаты ничем не отличались от обычных университетских: стандартные четыре места, кровати наверху, рабочие столы внизу. Все трое соседей-альф уже были на месте. Когда он вошел, они лишь мельком взглянули на него и, убедившись, что это вернулся Цзи Лайли, с равнодушным видом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они холодные и отстраненные, — спустя десять минут подумал Цзи Лайли, лениво пожевывая питательный концентрат.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мертвая тишина, соседи не обменивались ни единым словом. Первый сосед был занят игрой в Звездной сети. На голографическом экране Звездного мозга мелькали яркие вспышки, парень играл мастерски, раздавая хедшоты один за другим. Именно на него Цзи Лайли поглядывал дольше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сосед — статный альфа, самый высокий в комнате, около двух метров ростом — сидел, словно гора. Он просматривал видео с боями, но, судя по всему, соединение было плохим, и картинка постоянно зависала. На лице альфы читалось раздражение, он то и дело вскакивал и начинал мерить комнату шагами, пытаясь поймать лучший сигнал. Цзи Лайли пришлось раз за разом то задирать голову, то опускать ее, невольно выполняя упражнения на растяжку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сосед, опрятный и утонченный юноша в очках, с кем-то переписывался. Поскольку это было личное дело, Цзи Лайли лишь мельком взглянул на него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лениво сосать питательный концентрат, мысленно ворча, что на вкус это напоминает разбавленный сок горькой дыни. Подперев щеку рукой, он с любопытством наблюдал за соседями. В его смеющихся глазах, похожих на полумесяцы, читалось неподдельное удивление: такая тишина была для него чем-то совершенно новым. Там, где он жил раньше, всегда было шумно, а проверяющие преподаватели неизменно называли их не иначе как табуном диких лошадей. Здесь же, судя по воспоминаниям прежнего владельца тела, за неделю общения соседи едва успели узнать имена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Лайли уже начал привыкать к обстановке, атмосфера внезапно изменилась. Виной тому стал второй сосед: в порыве раздражения он отшвырнул Звездный мозг, сдернул с себя футболку и швырнул ее на кровать. Обнажив крепкий торс, он схватил металлический снаряд, похожий на гантель, и принялся за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тишина нарушилась. Звуки игры стихли, стук клавиш стал редким и неуверенным. Оставшиеся двое соседей невольно переключили внимание на второго, нервно поглядывая в его сторону. Цзи Лайли это показалось забавным. Словно сцена из прошлой жизни: одни соседи не дают спать шуршанием страниц, другие — громкими криками в играх. Проклятая соревновательность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поймал на себе холодный, свирепый взгляд второго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 Лайли моргнул, чувствуя себя пойманным с поличным, но тут же расплылся в лучезарной улыбке: — Брат, ты такой крутой! А какой здесь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металлический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килограммов, — машинально ответил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удивился Цзи Лайли. — Это каждая по пятьсот? — он поднял большой палец вверх. —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альфа крепче сжал гантель и нахмурился, — пятьсот в сумме.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впечатляет, — Цзи Лайли наклонил голову, и его каштановые кудряшки забавно подпрыгнули. Слева у него проглядывал острый клык, придавая лицу особенно милый вид. — Брат, можно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сосед, глядя на эту сияющую улыбку и на то, как парень запросто приблизился к нему с любопытством в глазах,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 забрал гантель, едва удержав ее под тяжестью, приноровился и с радостью принялся за упражнения. В этот момент он снова встретился взглядом с остальными соседями. Те поспешно и равнодушно отвели глаза, делая вид, что ничего не происходит, пока не услышали задорное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потренируемся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поймали троих альф, вернувшихся после отбоя, и четверых, пытавшихся перелезть через стену. Капитан Шэнь, сменим дислокацию?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патрульного отряда с золотым треугольником на плече отдал честь Шэнь Юю, ожидая указаний. Патруль проводил ежедневные внезапные проверки, и в последнее время это было задачей Шэнь Юя. Выслушав отчет,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их под арест, передать рапорты инструкторам.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следующего места... Шэнь Юй вспомнил об одном человеке, и его взгляд стал еще глубже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Направляемся в корпус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общежитие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патруле участвовали в прошлых облавах. Вспомнив тех наглых новичков, они невольно улыбнулись, предвкушая возмездие. Старшекурсники-альфы давно точили зуб на заносчивое поведение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Юю отдать приказ, как отряд, словно леопарды, вырвавшиеся на охоту, стремительно и грациозно начал операцию. Новички совершенно не ожидали, что рейд начнется раньше времени, особенно те из них, кто любил бросать вызов правилам и кичиться своей крутостью. У них даже была своя группа. Какой-то умник вычислил, что патруль проверяет корпуса А, Б и С именно в таком порядке. Расстояния между зданиями составляли по пятьсот метров, и «аналитик» с точностью до секунды рассчитал время, уверяя всех, что если вернуться в корпус С до десяти часов девяти минут, патруль их не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позволял избегать штрафных баллов и давал многим сорвиголовам безнаказанно гулять по ночам. Но сегодня в чате начался настоящий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разве не говорили, что до десяти девяти я могу делать что хочу? Почему я сейчас валяюсь на земле, как побитая собака? Кто-нибудь объяснит,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Патруль здесь, они устроили внезапную проверку!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кто снаружи, прощайте. Поставлю свечку за ваш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 прошел успешно. Старшекурсники, затаившие обиду, были беспощадны: баллы снимали один за другим, а самых злостных нарушителей отправляли в карцер. Не все первокурсники были бунтарями, и некоторые пытались умолять о снисхождении. Но стоило им увидеть Шэнь Юя, стоявшего в десяти метрах от патруля, как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смотрел на них с полным безразличием. Если операцией руководил он, пощады ждать не стоило. Его холодная, беспощадная манера поведения внушала отчаяние. Все знали, что Шэнь Юй особенно суров к альфам — в последнее время это граничило с фанатизмом.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военной академии Федерации, помимо альф, училась треть бета, и отношение Шэнь Юя к ним было диаметрально противоположным. К альфам он был беспощаден, а к бетам относился куда мягче. Из-за такой предвзятости у альф часто возникали абсурдные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кто понимает, это ведь настоящая дискриминация по половому признаку,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http://bllate.org/book/18583/1789711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