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Инструктор Айгэ усмехнулся. Этот Альфа оказался крепким орешком, да к тому же — редкость в этих краях — обладал зачатками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набрал целую кучу Альф не от скуки. Нужно было продемонстрировать власть. А какая дисциплина без показательной порки? Раз уж он решил преподать урок, то должен выбрать самого серьезного нарушителя, чтобы сбить с него спесь и показать остальным, что правила здесь не обсуждаются.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Лайли! Этот хитроумный Альфа! Он рушил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маневром, отступив, чтобы продвинуться вперед, он полностью перекрыл инструктору кислород. Раз уж парень так быстро признал вину, разве можно теперь безжалостно его наказывать? Пришлось даже похвалить его за смышленость и поставить в пример остальным, чтобы хоть как-то смягчить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глубокая изворотливость. Айгэ подумал: будь на его месте кто другой, уже попался бы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с каштановыми кудрями прищурил глаза, растянув их в очаровательные полумесяцы, и вызывающе добавил:</w:t>
      </w:r>
    </w:p>
    <w:p w:rsidR="00BB20FC" w:rsidRPr="00357A74" w:rsidRDefault="00357A74" w:rsidP="00BB20FC">
      <w:pPr>
        <w:jc w:val="left"/>
        <w:rPr>
          <w:sz w:val="28"/>
          <w:lang w:val="en-US"/>
        </w:rPr>
      </w:pPr>
      <w:r w:rsidRPr="00357A74">
        <w:rPr>
          <w:sz w:val="28"/>
          <w:lang w:val="en-US"/>
        </w:rPr>
        <w:t>— Инструктор,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злитесь. Этот язвительный тон резанул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лишь холодно усмехнулся:</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вытянулся, сохраняя безупречный тон:</w:t>
      </w:r>
    </w:p>
    <w:p w:rsidR="00BB20FC" w:rsidRPr="00357A74" w:rsidRDefault="00357A74" w:rsidP="00BB20FC">
      <w:pPr>
        <w:jc w:val="left"/>
        <w:rPr>
          <w:sz w:val="28"/>
          <w:lang w:val="en-US"/>
        </w:rPr>
      </w:pPr>
      <w:r w:rsidRPr="00357A74">
        <w:rPr>
          <w:sz w:val="28"/>
          <w:lang w:val="en-US"/>
        </w:rPr>
        <w:t>— Докладываю: Цзи Лайли.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Лайли, значит? Хорошо, ты очень, очень хорош, — инструктор трижды повторил это слово.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похвалы Цзи Лайли даже слегка покраснел. Его глаза светились чистотой:</w:t>
      </w:r>
    </w:p>
    <w:p w:rsidR="00BB20FC" w:rsidRPr="00357A74" w:rsidRDefault="00357A74" w:rsidP="00BB20FC">
      <w:pPr>
        <w:jc w:val="left"/>
        <w:rPr>
          <w:sz w:val="28"/>
          <w:lang w:val="en-US"/>
        </w:rPr>
      </w:pPr>
      <w:r w:rsidRPr="00357A74">
        <w:rPr>
          <w:sz w:val="28"/>
          <w:lang w:val="en-US"/>
        </w:rPr>
        <w:t>— Что вы, я могу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Ты просто позор! — взревел стоящий на коленях Альфа, глядя на Цзи Лайли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Кто тебе разрешал говорить? — стоящий позади боец Патрульного отряда с силой вдавил голову бунтаря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обращение лишь сильнее разозлило остальных Альф. Чем больше их пытались заткнуть, тем громче они кричали:</w:t>
      </w:r>
    </w:p>
    <w:p w:rsidR="00BB20FC" w:rsidRPr="00357A74" w:rsidRDefault="00357A74" w:rsidP="00BB20FC">
      <w:pPr>
        <w:jc w:val="left"/>
        <w:rPr>
          <w:sz w:val="28"/>
          <w:lang w:val="en-US"/>
        </w:rPr>
      </w:pPr>
      <w:r w:rsidRPr="00357A74">
        <w:rPr>
          <w:sz w:val="28"/>
          <w:lang w:val="en-US"/>
        </w:rPr>
        <w:t>— Цзи Лайли, да? Я тебя запомнил! Трусливый червь, я до тебя доберусь, когда выйдем отсюда!</w:t>
      </w:r>
    </w:p>
    <w:p w:rsidR="00BB20FC" w:rsidRPr="00357A74" w:rsidRDefault="00357A74" w:rsidP="00BB20FC">
      <w:pPr>
        <w:jc w:val="left"/>
        <w:rPr>
          <w:sz w:val="28"/>
          <w:lang w:val="en-US"/>
        </w:rPr>
      </w:pPr>
      <w:r w:rsidRPr="00357A74">
        <w:rPr>
          <w:sz w:val="28"/>
          <w:lang w:val="en-US"/>
        </w:rPr>
        <w:t>— Ты вообще Альфа? Как ты можешь так унижаться перед другими? Позоришь нас всех! Бей его, чего ты сжался, как щенок, давай же, вмажь ему!</w:t>
      </w:r>
    </w:p>
    <w:p w:rsidR="00BB20FC" w:rsidRPr="00357A74" w:rsidRDefault="00357A74" w:rsidP="00BB20FC">
      <w:pPr>
        <w:jc w:val="left"/>
        <w:rPr>
          <w:sz w:val="28"/>
          <w:lang w:val="en-US"/>
        </w:rPr>
      </w:pPr>
      <w:r w:rsidRPr="00357A74">
        <w:rPr>
          <w:sz w:val="28"/>
          <w:lang w:val="en-US"/>
        </w:rPr>
        <w:t>— Верно! Покажите этим Альфам, где их место! Сломайте им носы, ходят тут, задравши головы к потолку. Я тебе сейчас так втащу, что забудешь, как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горланили, захлебываясь от ярости. Стоило Патрульному отряду прижать одного, как тут же высовывался другой, а если его заставляли замолчать, он в ответ лишь плевался.</w:t>
      </w:r>
    </w:p>
    <w:p w:rsidR="00BB20FC" w:rsidRPr="00357A74" w:rsidRDefault="00357A74" w:rsidP="00BB20FC">
      <w:pPr>
        <w:jc w:val="left"/>
        <w:rPr>
          <w:sz w:val="28"/>
          <w:lang w:val="en-US"/>
        </w:rPr>
      </w:pPr>
      <w:r w:rsidRPr="00357A74">
        <w:rPr>
          <w:sz w:val="28"/>
          <w:lang w:val="en-US"/>
        </w:rPr>
        <w:t>— Цзи Лайли, ты подстилка! Я тебя рано или поздно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напоминала крестьянское восстание: когда Альфы поднялись против правления инструктора, они внезапно обнаружили в своих рядах предателя. И этот предатель еще и прислуживал врагу, став по другую сторону баррикад — он казался им даже более омерзительным, чем сам инструктор и его приспешники.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был в отчаянии. Ребят, нужно же понимать, когда стоит прогнуться, чтобы выжить. Вы посмотрите на себя, у кого в итоге нос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их образумить:</w:t>
      </w:r>
    </w:p>
    <w:p w:rsidR="00BB20FC" w:rsidRPr="00357A74" w:rsidRDefault="00357A74" w:rsidP="00BB20FC">
      <w:pPr>
        <w:jc w:val="left"/>
        <w:rPr>
          <w:sz w:val="28"/>
          <w:lang w:val="en-US"/>
        </w:rPr>
      </w:pPr>
      <w:r w:rsidRPr="00357A74">
        <w:rPr>
          <w:sz w:val="28"/>
          <w:lang w:val="en-US"/>
        </w:rPr>
        <w:t>— Все не так,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 внезапно перебил его Айгэ, глядя на парня с насмешкой. — Этот малец куда умнее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парень умен, но зачем говорить это вслух? Это же прямая провокация! Цзи Лайли попытался исправить положение:</w:t>
      </w:r>
    </w:p>
    <w:p w:rsidR="00BB20FC" w:rsidRPr="00357A74" w:rsidRDefault="00357A74" w:rsidP="00BB20FC">
      <w:pPr>
        <w:jc w:val="left"/>
        <w:rPr>
          <w:sz w:val="28"/>
          <w:lang w:val="en-US"/>
        </w:rPr>
      </w:pPr>
      <w:r w:rsidRPr="00357A74">
        <w:rPr>
          <w:sz w:val="28"/>
          <w:lang w:val="en-US"/>
        </w:rPr>
        <w:t>— Ошибка есть ошибка. Сначала нужно признать вину перед инструктором, а остальное обсудим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 Айгэ усмехнулся. — И правда,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хвалить! Если продолжишь, они точно сведут со мной счеты после отбоя. Ощущая на себе взгляды, полные ненависти, Цзи Лайли почувствовал, как начинает болеть голова. Их здесь больше десятка, если начнется драка,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встречаю Альф, у которых есть хоть капля мозгов. Думал, все нынешние новички — это сплошные горы мышц без единой извилины, которые гордятся тем, что родились Альфами, и оттого ведут себя как идиоты. Но ум — палка о двух концах. Будь на моем месте инструктор с меньшим опытом, ты бы, возможно, и правда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продолжал сыпать похвалами, но чем дольше слушал Цзи Лайли, тем больше ему казалось, что что-то здесь не так. Почему все эти слова звучат так, будто они направлены лично против него? Последняя фраза с явным привкусом пороха подтвердила его опасения. У Цзи Лайли дернулся глаз:</w:t>
      </w:r>
    </w:p>
    <w:p w:rsidR="00BB20FC" w:rsidRPr="00357A74" w:rsidRDefault="00357A74" w:rsidP="00BB20FC">
      <w:pPr>
        <w:jc w:val="left"/>
        <w:rPr>
          <w:sz w:val="28"/>
          <w:lang w:val="en-US"/>
        </w:rPr>
      </w:pPr>
      <w:r w:rsidRPr="00357A74">
        <w:rPr>
          <w:sz w:val="28"/>
          <w:lang w:val="en-US"/>
        </w:rPr>
        <w:t>— Инструктор…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отрезал:</w:t>
      </w:r>
    </w:p>
    <w:p w:rsidR="00BB20FC" w:rsidRPr="00357A74" w:rsidRDefault="00357A74" w:rsidP="00BB20FC">
      <w:pPr>
        <w:jc w:val="left"/>
        <w:rPr>
          <w:sz w:val="28"/>
          <w:lang w:val="en-US"/>
        </w:rPr>
      </w:pPr>
      <w:r w:rsidRPr="00357A74">
        <w:rPr>
          <w:sz w:val="28"/>
          <w:lang w:val="en-US"/>
        </w:rPr>
        <w:t>— Ты чуть было не ускользнул от наказания! Цзи Лайли, ты куда умнее этих дураков. Решил использовать лазейку в правилах? Думал, это отменит ночные прогулки, нарушение комендантского часа и то, что ты вернулся, пропахший чужими феромонами?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говорил убедительно:</w:t>
      </w:r>
    </w:p>
    <w:p w:rsidR="00BB20FC" w:rsidRPr="00357A74" w:rsidRDefault="00357A74" w:rsidP="00BB20FC">
      <w:pPr>
        <w:jc w:val="left"/>
        <w:rPr>
          <w:sz w:val="28"/>
          <w:lang w:val="en-US"/>
        </w:rPr>
      </w:pPr>
      <w:r w:rsidRPr="00357A74">
        <w:rPr>
          <w:sz w:val="28"/>
          <w:lang w:val="en-US"/>
        </w:rPr>
        <w:t>— Это провокация! Наглая провокация! Ты нашел способ смягчить наказание, заткнуть рот инструктору и запугать его, а в случае успеха — только разжег бы спесь в этих тупоголовых Альфах! Есть что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лицах бойцов Патрульного отряда сменилось просветлением: вот оно что! Не зря он инструктор!</w:t>
      </w:r>
    </w:p>
    <w:p w:rsidR="00BB20FC" w:rsidRPr="00357A74" w:rsidRDefault="00357A74" w:rsidP="00BB20FC">
      <w:pPr>
        <w:jc w:val="left"/>
        <w:rPr>
          <w:sz w:val="28"/>
          <w:lang w:val="en-US"/>
        </w:rPr>
      </w:pPr>
      <w:r w:rsidRPr="00357A74">
        <w:rPr>
          <w:sz w:val="28"/>
          <w:lang w:val="en-US"/>
        </w:rPr>
        <w:t>Альфы, стоящие на коленях, сменили гнев на милость: так вот в чем дело! Мы его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замер с открытым ртом. Неужели я и правда это имел в виду? Надо же, а я и не знал.</w:t>
      </w:r>
    </w:p>
    <w:p w:rsidR="00BB20FC" w:rsidRPr="00357A74" w:rsidRDefault="00357A74" w:rsidP="00BB20FC">
      <w:pPr>
        <w:jc w:val="left"/>
        <w:rPr>
          <w:sz w:val="28"/>
          <w:lang w:val="en-US"/>
        </w:rPr>
      </w:pPr>
      <w:r w:rsidRPr="00357A74">
        <w:rPr>
          <w:sz w:val="28"/>
          <w:lang w:val="en-US"/>
        </w:rPr>
        <w:t>— Инструктор, вы не так поняли… то есть, — он запнулся, — я хотел сказать,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не собирался больше слушать. Его взгляд стал острым, движения — молниеносными. Он бросился на Цзи Лайли!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еще пытался придумать оправдание, доказать, что он примерный курсант и не собирался бунтовать, как вдруг инстинкты взвыли об опасности. Это тело досталось ему от системы перед самой смертью, и некоторые вещи уже стали мышечной памятью. Теперь, когда сознание окончательно слилось с этим миром, чувствительность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Айгэ двинулся, мозг Цзи Лайли мгновенно считал угрозу, и тело, не дожидаясь команд, отреагировало — он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Айгэ удивился. Он не ожидал, что парень успеет среагировать, и это его раззадорило. — А ты интересный малый.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последовал резкий удар ногой — невероятно гибкий и быстрый. Цзи Лайли снова ушел от атаки. Айгэ двигался стремительно, его приемы были жесткими, но Цзи Лайли будто включил чит-коды — он уворачивался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двое мужчин сцепились в быстром танце. За семь-восемь выпадов Айгэ так ни разу и не задел Цзи Лайли.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 этот парень не так прост… — Альфы, прижатые к полу, смотрели на это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Патрульного отряда тоже не отрывали глаз от Цзи Лайли:</w:t>
      </w:r>
    </w:p>
    <w:p w:rsidR="00BB20FC" w:rsidRPr="00357A74" w:rsidRDefault="00357A74" w:rsidP="00BB20FC">
      <w:pPr>
        <w:jc w:val="left"/>
        <w:rPr>
          <w:sz w:val="28"/>
          <w:lang w:val="en-US"/>
        </w:rPr>
      </w:pPr>
      <w:r w:rsidRPr="00357A74">
        <w:rPr>
          <w:sz w:val="28"/>
          <w:lang w:val="en-US"/>
        </w:rPr>
        <w:t>— Силен. Какая скорость… почти на одном уровне с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новички Альфы снова задрали носы:</w:t>
      </w:r>
    </w:p>
    <w:p w:rsidR="00BB20FC" w:rsidRPr="00357A74" w:rsidRDefault="00357A74" w:rsidP="00BB20FC">
      <w:pPr>
        <w:jc w:val="left"/>
        <w:rPr>
          <w:sz w:val="28"/>
          <w:lang w:val="en-US"/>
        </w:rPr>
      </w:pPr>
      <w:r w:rsidRPr="00357A74">
        <w:rPr>
          <w:sz w:val="28"/>
          <w:lang w:val="en-US"/>
        </w:rPr>
        <w:t>— Круто, да? Эй, завидуете? Инструктор не может его достать, вы бы так смогли?</w:t>
      </w:r>
    </w:p>
    <w:p w:rsidR="00BB20FC" w:rsidRPr="00357A74" w:rsidRDefault="00357A74" w:rsidP="00BB20FC">
      <w:pPr>
        <w:jc w:val="left"/>
        <w:rPr>
          <w:sz w:val="28"/>
          <w:lang w:val="en-US"/>
        </w:rPr>
      </w:pPr>
      <w:r w:rsidRPr="00357A74">
        <w:rPr>
          <w:sz w:val="28"/>
          <w:lang w:val="en-US"/>
        </w:rPr>
        <w:t>— Ой, да ладно вам. Старшекурсники из Патрульного отряда такие крутые, а даже они не могут сравниться с ним, о чем вообще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там язвите? — один из патрульных не выдержал. — Инструктор не может его достать? Он просто поддается!</w:t>
      </w:r>
    </w:p>
    <w:p w:rsidR="00BB20FC" w:rsidRPr="00357A74" w:rsidRDefault="00357A74" w:rsidP="00BB20FC">
      <w:pPr>
        <w:jc w:val="left"/>
        <w:rPr>
          <w:sz w:val="28"/>
          <w:lang w:val="en-US"/>
        </w:rPr>
      </w:pPr>
      <w:r w:rsidRPr="00357A74">
        <w:rPr>
          <w:sz w:val="28"/>
          <w:lang w:val="en-US"/>
        </w:rPr>
        <w:t>— Врешь! Поддается? Ты ослеп? Он просто не может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отряд:</w:t>
      </w:r>
    </w:p>
    <w:p w:rsidR="00BB20FC" w:rsidRPr="00357A74" w:rsidRDefault="00357A74" w:rsidP="00BB20FC">
      <w:pPr>
        <w:jc w:val="left"/>
        <w:rPr>
          <w:sz w:val="28"/>
          <w:lang w:val="en-US"/>
        </w:rPr>
      </w:pPr>
      <w:r w:rsidRPr="00357A74">
        <w:rPr>
          <w:sz w:val="28"/>
          <w:lang w:val="en-US"/>
        </w:rPr>
        <w:t>— Хватит хвастаться. Если бы инструктор не щадил его, он бы сейчас уже стоял на коленях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взорвались:</w:t>
      </w:r>
    </w:p>
    <w:p w:rsidR="00BB20FC" w:rsidRPr="00357A74" w:rsidRDefault="00357A74" w:rsidP="00BB20FC">
      <w:pPr>
        <w:jc w:val="left"/>
        <w:rPr>
          <w:sz w:val="28"/>
          <w:lang w:val="en-US"/>
        </w:rPr>
      </w:pPr>
      <w:r w:rsidRPr="00357A74">
        <w:rPr>
          <w:sz w:val="28"/>
          <w:lang w:val="en-US"/>
        </w:rPr>
        <w:t>— Что ты сказал?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Лайли и Айгэ сходились в схватке, новички и старшекурсники из Патрульного отряда сцепились на словах, осыпая друг друга яростными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http://bllate.org/book/18583/1789702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