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приближался шаг за шагом, и аромат его феромонов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пробормотал Цзи Лайли, на лбу которого выступил пот. — Шэнь, старшекурсник, не подходи ближе. Я сейчас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Юя промелькнул холод, но он не остановился, продолжая сокращать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Давай-ка я помогу тебе удовлетворить это желание,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дернул носом и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я сейчас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сдерживайся. Я помогу тебе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всем видом выражая сопротивление, попятился. Однако Шэнь Юй не собирался его отпускать. С пугающей, порочной улыбкой он продолжал наступать, окутывая противника тягучими феромонами омеги, способными пробудить самые сокровенные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Цзи Лайли сопротивлялся, тем больше Шэнь Юй хотел заставить его покориться. Он до глубины души ненавидел этих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старшекурсник, я… а… апчхи! — Цзи Лайли чихнул. —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сейчас расчихаюсь!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страдающий от ринита, с покрасневшим носом не смог сдержать серию чихов, которые буквально остановили натиск Шэнь Юя. Он шмыгнул носом, глаза его слезились, и он с предельной искренностью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ринит,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пугающий, демонический образ, словно сошедшего из ада мстителя, дал сбой. Он ошарашенно смотрел на юношу, который никак не мог перестать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сдерживаясь слишком долго, Цзи Лайли наконец прорвало. Он прикрыл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шмыгнул носом, в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апчхи! Прости, ты… апчхи! Отойди от меня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Юю подойти ближе, как этот запах начинал нещадно бить в нос, и ринит Цзи Лайли еще никогда не был таким мучительным. В мире АБО феромоны действовали одурманивающе, но если у тебя ринит — это превращалось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Юя стало странным, застывшим, сложным… и в нем читалось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никогда не слышал ничего подобного. Особенно после того, как в прошлой жизни стал омегой, Шэнь Юй вспоминал те переживания с отвращением: все эти альфы искали от него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когда-нибудь оттолкнут? В глазах Шэнь Юя промелькнула насмешка, а взгляд стал ледяным. Он подумал, что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меняется лицо Шэнь Юя, Цзи Лайли испугался, что тот перейдет к решительным действиям,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Старшекурсник, Шэнь, я сейчас в здравом уме. У меня нет никаких дурных мыслей, я просто считаю, что нам стоит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быстро прокрутил в голове сюжет оригинальной истории. Сильный подчиняет — это был опасный мир с рейтингом HHH… Мир, где легко можно угодить в заточение. Главный герой, Шэнь Юй, был альфой, но во время выполнения задания с ним произошел несчастный случай. Ему ввели странную жидкость, и, очнувшись, он обнаружил, что его феромоны разбалансированы и близки к состоянию полной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стабилизировал их, его холодные и властные феромоны внезапно изменились. Когда соседи по комнате начали подшучивать, что от его одежды пахнет омегой, Шэнь Юй осознал серьезность ситуации. Это был не запах другого омеги. Это были его собственные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редчайшая вторичная дифференциация. С этого дня гордость федерации, сияющий небожитель, пал с пьедестала, постепенно превращаясь в золотую птицу в клетке. Его прошлое словно было перечеркнуто этим новым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никто не ожидал: это была история о мести. Главным героем в ней был не мужчина, а пушечное мясо, злодеи и похотливые прохожие. Шэнь Юй, возможно, поначалу был ослеплен и предан, но в критический момент он нанес ответный удар. Он ответил той же монетой, вернув сторицей всем, кто питал к нему грязные мысли. Он был невероятно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Лайли, чью роль он играл, был тем самым пушечным мясом, который первым заметил неладное и возжелал Шэнь Юя. Бывший небожитель, альфа, которым все восхищались, вдруг оказался омегой — это было слишком заманчиво. Он несколько дней следил за Шэнь Юем, изучил его привычки и решил действовать глубокой ночью. Чтобы избежать осечек, он даже позвал с собой сообщника, но, как и ожидалось, Шэнь Юй успешно расправился с ними. Тот альфа, что лежал на полу без сознания, был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смотрел на него ясным взглядом. Его ринит надежно блокировал феромоны, дурманящие разум, и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старшекурсник, если ты убьешь меня, проблем у тебя прибавится. Может, сменим тактику? Давай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 Шэнь Юй насмешливо улыбнулся. — Убить одного или двоих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решил рассуждать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проблем — больше спокойствия. Зачем тебе обязательно избавляться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смотрел на него искренне. У него были каштановые кудрявые волосы, а под надбровными дугами сияли ясные, светлые глаза в форме полумесяцев, которые, казалось, светились, когда он слегка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я не проблема. Минус один враг, плюс один союзник. Я буду хранить твой секрет, стану твоим клинком. Скажешь убить кого-то — я убью, я не дрогну!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Цзи Лайли, на его слегка сощуренные глаза, и даже под воздействием изматывающих феромонов в них не было ни капли отвращения. Возможно, именно эта ясность ума Цзи Лайли удержала Шэнь Юя от того, чтобы немедленно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красиво говорить, но жаль… я не верю. Все альфы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слишком часто видел истинное лицо альф перед лицом смерти, и это вызывало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шмыгнул носом, чувствуя, что аромат, который он улавливал, стал горше. Он потер нос, немного озадаченный и растерянный, его сияющие глаза поникли, как у грустного щенка. Видя, что Шэнь Юй непоколебим и твердо намерен его убить, Цзи Лайли вздохнул. Раз уж все равно умирать, он решил спросить напрямую — спрашивать о том, что беспокоит, было его главным принципом.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тоже альфа. Разве, говоря так, ты не причисляешь себя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проходит через вторичную дифференциацию, разве сейчас Шэнь Юй все еще не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приподнял бровь и с самым серьезным видом, стараясь спровоцировать 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альфа, Шэнь,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дернул пальцами, его лицо на мгновение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Лайли продолжал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период дифференциации, и какой бы ни был результат, Шэнь, старшекурсник, ты все еще альфа. Ты что, презираешь самого себя? Если ты говоришь, что альфы заслуживают смерти,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внезапно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Лайли замер, едва веря своим ушам. —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умирать, значит, задание можно продолжить?! Какая неожиданная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сияющего от счастья юношу с мрачным, глубоким взглядом. Это было начало, совершенно отличное от прошлой жизни, и ему хотелось посмотреть, совершит ли тот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сотрудничать, я согласен. Ты когда-нибудь имел дело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Лайли пришел в себя после приступа восторга, не совсем понимая, что имеет в виду Шэнь Юй, и осторожно спросил: — Ты хочешь, чтобы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Лайли раздумывал, как поступить, когда увидел, что Шэнь Юй улыбается. На прекрасном лице главного героя появилась насмешка, его глаза, пылающие алым, холодно и пугающе уставились на него,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овладел 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http://bllate.org/book/18583/1789700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