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шел по лесной тропинке, окруженной густыми зарослями, и, заметив поблизости камеры наблюдения, в душе невольно испытал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Поэрфис, заметив этот очаровательный жест своего собеседника, едва заметно улыбнулся. Магазинный босс даже не подозревал, что плотность камер в этом районе становилась все меньше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людное место, Ли Цзин слышал лишь позвякивание льда в стакане с молочным чаем. Казалось, спутник был настолько поглощен напитком, что совсем забыл, зачем выманил его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Поэрфис, конечно, ничего не забыл. Он залпом допил остатки чая, которым так долго наслаждался, и метким броском отправил стакан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тихий звук, с которым стакан угодил точно в цель, Ли Цзин не мог не поразиться его меткости: с такого расстояния, да еще и таким легким предметом — попасть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Поэрфис завел его вглубь парка, где ухоженные аллеи сменились дикой лесной зоной.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Цзин почувствовал неладное, Поэрфис уже призвал своего возбужденного Духа Звездного Моря. Огромный осьминог мгновенно окутал окрестности, превращая их в свою личную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поднял голову и увидел в небе неясные очертания гигантского зонта. В изумлении он обернулся к Поэрфису. Тот снял серьгу, и его черты лица стали еще изящнее — настолько, что на них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Поэрфиса играла мягкая улыбка. Прижав одну руку к груди, он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 заново. Я Поэрфис из клана Рет, глава клана и капитан звездного корабля. Пожалуйста, не бойтесь. Это мой Дух Звездного Моря. Как видите, он довольно глуп — возомнил себя зонтиком и пытается укрыть вас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онемел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Поэрфис наслаждался тем, что полностью контролирует ход беседы. Он не спеша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 Цзин, с того самого момента, как я попробовал приготовленный вами лично молочный чай, я почувствовал резонанс наших душ. Звездный Бог взывал ко мне, требуя найти вторую половину. Только сегодня я смог признаться вам в лицо. Если бы не та случайная встреча на корабле, я бы до сих пор не нашел вас настоящего. Доктор, вы и вправду мастер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фразы Ли Цзин уловил нотки горечи. Все происходящее сейчас буквально парализовало его способность мыслить, и он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 только из-за того, что вы выпили чашку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Поэрфис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Множество чашек. Если вы согласитесь приготовить что-то другое, я буду счастлив испытать новые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промолчал. Кулинарного таланта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Поэрфис всегда умел проявлять понимание к тому, кого хотел завоевать: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пить молочный чай тоже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внезапно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внезапно!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едва знакомы, почему же у него возникло ощущение, будто Поэрфис уже планирует их совместную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Поэрфис посмотрел на него с легкой досадой. Звездная щупальце мягко коснулось края брюк Ли Цзина, не осмеливаясь коснуться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натяжение, Ли Цзин машинально взглянул в небо, пытаясь найти голову осьминога или, скажем так,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него внимания, — Поэрфис взял лицо Ли Цзина в свои ладони. — Могу ли я удостоиться чести увидеть вас настоящего?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скрывали свою истинную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вспомнил о союзе, засвидетельствованном Звездным Богом. Говорили, что у каждого капитана звездного корабля есть Звездный зверь — частица самого Звездного Бога. Капитан управляет им с помощью ментальной силы, но это требует колоссальных затрат энергии. Поэтому Звездный Бог отделил более мирного зверя, чтобы тот усмирял ярость основного и облегчал нагрузку на разум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подумал, что у него нет такого таланта: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ошибаетесь. У меня нет способностей к управлению Звездным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зверь в небе — или, вернее, Дух Звездного Моря этого человека — выглядел безобидно, Ли Цзин помнил, как на корабле тот же зверь разорвал пополам космического пирата, который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Поэрфис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Звездный Бог не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Ли Цзина и поднял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момент, когда вы впервые увидели меня, вы, кажется, были очарованы моей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и поцеловал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честно признался Ли Цзин, не отрицая, что его привлекла красота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Позволите мне взглянуть? — спросил Поэрфис.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заколебался. Это была уже вторая просьба. Он понимал, что собеседник проявил максимум вежливости, раскрывшись первым, и если он продолжит ломаться, то будет выглядеть недостойно такой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Поэрфис просиял. Он обеими руками снял очки с Ли Цзина. Светло-голубые волосы, словно извилистый поток, рассыпались по плечам — казалось, это само Звездное Море, которое держал в руках Звездный Бог. Глаза такого же цвета, похожие на прозрачные сапфиры, теперь, лишенные преграды в виде очков, стали еще притягательнее.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красота превосходит все записи на фотографиях, — восхищенно произнес Поэрфис.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тут же надел очки обратно. Светлая внешность заставляла его чувствовать себя крайне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Поэрфис с досадой смотрел, как прекрасный облик снова скрылся за черной оправой: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 выдающееся очарование не должно прятаться за стеклами.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привычнее, — ответил Ли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Поэрфис улыбнулся и посмотрел вверх, на огромного осьминога, который заволновался, когда Ли Цзин снял очки. Четыре или пять щупалец, до этого опиравшихся о землю, теперь тянулись в пустоту, пытаясь что-то схватить, но лишь рассекали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Поэрфис задумался,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вас настоящего, я окончательно потерял голову. Можем ли мы начать встречаться с прицелом на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вгляделся в искреннее лицо Поэрфиса и, словно под гипнозом,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Поэрфис невероятно обрадовался. Он тут же снял кольцо со своего пальца и надел на средний палец Ли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в знак нашего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опустил взгляд на украшение. Возможно, это был не просто перстень с синим камнем, а маячок. Почувствовав, как кольцо плотно обхватило палец, словно оковы, он притих. Кажется, человек, которому он только что сказал да, был настоящим сталкером.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Поэрфис честно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Рет заботится о безопасности будущих супругов. Внутри есть сигнализация, которая в случае опасности мгновенно отправит сигнал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опустил руку. Ничего страшного. Если понадобится, он разберет его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Поэрфис, который был на полголовы выше Ли Цзина, склонился и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ответили на мои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ощутил тяжесть этого поцелуя и почему-то почувствовал, что этот человек всеми силами пытается сократить дистанцию. Казалось, если бы была возможность, они бы уже в следующую минуту оказались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Поэрфис снова встретился взглядом с обеспокоенными глазами Ли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еще лучше, если бы вы согласились на скорую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выпалил Ли Цзин, но, увидев раненый взгляд Поэрфиса, добавил: — Это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Поэрфис сжал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очарован вами, что мечтаю быть рядом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слушал его и думал: если бы он увидел подобную сцену на экране, то немедленно выключил бы его и, не оглядываясь, пошел бы в лабораторию, чтобы смыть с себя приторный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http://bllate.org/book/18582/1789408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