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капитан? — раздался раздраженный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Обладательница этого голоса, женщина в военной форме, с копной огненно-рыжих волос и смуглой кожей, с силой пнула дверь стыковочного шлюза. На металле остался отчетливый след от ботинка — удар был такой силы, словно она обладала нечеловеческой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стоявший позади с оружием в руках,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возможно, капитан все еще пьет свой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осознав, как безответственно это звучит — капитан, ответственный за спасение заложников с захваченного пиратами торгового судна, в разгар операции попивает чаек, — офицер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Вице-капитан Шафис, вы же знаете, мы только что вернулись из экспедиции. Капитан потратил уйму ментальных сил и физической энергии. Ему крайне необходим отдых, но его вынудили сорваться с места из-за экстренного приказа, чтобы «попутно» спасти это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поэтому… — глаза Шафис округлились, а в них вспыхнула ярость, ничуть не уступающая той, что была присуща самому капитану. Ее гневный взгляд заставил офицера осечься. — Клянусь, однажды я засуну его в чан с этим чаем и заставлю его захлебнуться вместе с его драгоценным напитком! Пусть отправится в объятия Звездного Бога вместе со своим чаем и останется там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шлюзу, соединяющему военный корабль и гражданское судно, неторопливо вышагивал мужчина. В руках он держал чашку цвета звездного моря, а на плечах его, закрепленный острой застежкой, развевался алый плащ капитана. Он был в той же форме, что и вице-капитан Шафис. Золотоволосый мужчина слегка прищурился, и в его серо-голубых глазах читалось подавленное раздражение, однако голос звучал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когда-нибудь, Шафис, ты сможешь одолеть меня в бою, милости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капитан раскинул руки, словно собираясь обняться, Шафис проглотила свое недовольство и отступила, освобождая проход. Вице-капитан и офицер вытянулись по бокам и отдали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 повернул голову и улыбнулся Шафис: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сущая мелочь. Тебе стоило дождаться завершения миссии на борту нашего корабля, Шафис. Не стоит так усердствовать, излишняя ответственность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мягкие слова, он приложил руку к двери. Металлическая створка, которая без проблем выдержала удар ноги Шафис, вдруг смялась, как скомканная бумажка, издала неприятный скрежет и полностью отвалилась от дверной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ступил на борт захваченного судна. Пираты, которые еще мгновение назад угрожали заложникам, теперь были плотно спеленаты щупальцами, напоминающими само звездное море, и подвешены в воздухе. На полу, среди брошенного оружия, извивались такие же щупальца — они сортировали трофеи. Да, именно сортировали. Оружие было разложено по видам в идеальном порядке, словно у того, кто этим занимался, был острый приступ перфекционизма.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 поднял руку и потер ноющий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Бог свидетель, у меня и так голова раскалывается. Ты, проклятый осьминог, зачем снова тратишь мои ментальные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скрытый в глубине корабля, втянул свои сортирующие щупальца и, свернув одно из них вокруг бластера, заискивающе протянул его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Поэрфис! Вы капитан Поэрфис?! — раздался резкий, пронзительный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 обернулся. Сквозь толпу, расталкивая людей, к нему пробивался человек. В его глазах светилась радость спасения, смешанная с фанатичным восторгом перед кумиром. Поэрфис машинально почувствовал прилив раздражения: неужели сейчас начнется долгая светская беседа, которая еще сильнее сократит время его отдыха после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 лице капитана заиграла благодарная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все целы. Похоже, я успел вовремя. Звездный Бог хранит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Звездный Бог хранит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мимо ушей долгие и скучные подробности, капитан собрался с духом, чтобы выслушать капитана спасенного судна, который с воодушевлением рассказывал о пережитом ужасе. Да, именно этот капитан умолял военных о помощи, уверяя, что на борту находятся важные пассажиры и что им жизненно необходим самый грозный капитан флота!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окинул взглядом помещение, но не увидел никого примечательного. Однако его взгляд задержался на несколько секунд на человеке с черными волосами и глазами, который носил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Маскировка? Нелегал?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Шафис с офицером начали сверять списки пассажиров и заниматься оформлением пленных пиратов. Шафис передала на военный корабль приказ отправить конвой для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прятавшийся в толпе, облегченно выдохнул. Кто бы мог подумать, что они столкнутся с пиратами? Правду говорят: дома безопаснее. Не стоило слушать советы из Сети о том, что удел мужчины — звездные дали, а сидеть на планете — это скучно и старомодно. Риски стать интересным и прогрессивным человеком оказались куда выше,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проверять биометрические данные, Ли Цзин небрежно приложил руку к сканеру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Поэрфис, воспользовавшись правами капитана спасенного судна, просматривал регистрационные данные пассажиров. Заметив, что информация о человеке, который привлек его внимание, мигнула в базе данных, он тут же открыл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популярности межзвездных путешествий и тяги к приключениям многие пассажиры меняли внешность, поэтому даже капитан судна видел только их идентификационные коды, но не мог посмотреть реальные фотографии. Однако Поэрфис имел доступ к военным системам, позволявшим просматривать данные обычных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это лицо, он приподнял бровь, и раздражение в его душе мгновенно сменилось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ты? Звездный Бог распорядился, чтобы мы наконец встретились, мой дорогой владелец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http://bllate.org/book/18582/1789406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