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Лян, запертый в пространстве, подконтрольном призраку в красном, вновь оказался в плену иллюзии. На этот раз видение отличалось от того, что он видел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призрак похитил их, Ван Лян и Му Тинлань беседовали в укромном месте у реки. Ван Лян признался ей в истинном положении дел между кланом Ван и горой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заключена сделка. Шанцин направляет людей на помощь клану Ван, а плата за это — мой переход в их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Тинлань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услышав столь прямой вопрос, усмехнулся, глядя в лукавые глаза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чья это была идея? — поинтересовалась Му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глава Шанцин искусен в гаданиях. Как человек, принимающий решения, он, нетрудно догадаться, что-то высмотрел. Вероятно, для Чжан Линьфу это сулит выгоду, раз он решился поступиться своим авторитетом и выпросить для ученика союз, идущий вразрез с мирскими устоями.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Тинлань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хочешь, чтобы я тебе нагадала?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посмотрел на поток, безмятежно струящийся за спиной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действительно ли Чжан Линьфу —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великих кланов не верят в любовь, но предъявляют к спутнику жизни минимальные требования: взаимная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Тинлань согласилась и уже собралась внимательно изучить лицо Ван Ляна, как вдруг заметила в его глазах странный блеск. По спине у нее пробежал холодок — казалось, позади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меня за спиной?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спиной к ручью. Вода несет в себе энергию инь, и многие верят, что земные реки могут сообщаться с рекой забвения, становясь проводниками для потоков 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увидел, как на широкой отмели, там, где вода едва прикрывала камни, проступило изысканное женское лицо. Глаза красавицы встретились с его взглядом. Она медленно поднялась из воды, взмыла в воздух, и на них надвинулась огромная фигура, источающая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почувствовал, что ноги словно приросли к земле. В следующее мгновение их поглотила разверзшаяся личина.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падения, а затем — свист ветра в ушах. Ван Лян внезапно оказался посреди хаотичного поля боя. Почувствовав, что конечности вновь обрели свободу, он ловко уклонился от удара длинной алебарды, нацеленной ему в спину. Тяжелое оружие с глухим гулом рассекло воздух, едва не задев его лицо. Взгляд Ван Ляна похолодел. Он молниеносно развернулся, перехватил древко, используя инерцию удара, вырвал оружие из рук владельца и, перехватив инициативу, развернул острие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пинком сбросив повисшее на алебарде тело, Ван Лян огляделся. Вдалеке он увидел военачальника, а рядом с ним — парящую в воздухе красавицу-призрака. Ее облик был куда четче, чем то лицо в ручье, и она была прекрасна — словно два разных человека слились в одном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не стал тратить время на раздумья. Солдаты вокруг уже развернули оружие в его сторону. Не вступая в затяжной бой, он прорвал кольцо окружения, пробежал по телам павших и, отталкиваясь от голов врагов, бросился в сторону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безмолвно парила рядом с генералом, в ее глазах читалась глубокая скорбь и тоска — она видела только своего полководца. Ван Лян был мастером выводить людей из себя. Увидев, что призрак поглощен лишь своим генералом, он, приблизившись, без колебаний нанес удар по военачальнику.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Алебарда пронзила воздух, но генерал оказался не промах — он мгновенно выхватил меч и принял удар на лезвие. От столкновения металла с металлом полетели искры. Звон стали, казалось, вывел призрака из оцепенения: она отвела полный нежности взгляд и яростно уставилась на Ван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 вот и отлично, теперь оба противника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не испытывал ни капли страха перед перспективой сражаться с ними обоими. Он крепко сжал древко алебарды и вонзил её в землю. От его рук потекла фиолетовая молния, обвивая тело, словно царственная мантия.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вызывающе посмотрел на врагов и беззвучно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Отправляю вас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древнем поле боя, окутанном кровавым туманом, фиолетовая молния расколола тяжелые тучи, впуская в этот ад лучи света. Раздался пронзительный, леденящий душу женский крик. Ван Лян поморщился, жалея свои уши — если бы не риск быть пораженным собственным разрядом, он непременно бы их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молнии утихли, Ван Лян отбросил алебарду. Генерал и солдаты исчезли, но он всё ещё оставался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еще не разрушена? — пробормотал он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издалека метнулся красный луч. Ван Лян не успевал уклониться, пришлось использовать остатки электричества для защиты, но ладонь всё же была рассечена. Он небрежно оторвал полоску ткани от подола, перевязал руку и нанес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рассеялась. Древнее поле боя исчезло, остались лишь голые узкие каменные стены, словно он был заперт внутри огромного яйца. И, судя по всему, яйцо было с двумя желтками. Ван Лян усмехнулся, увидев Му Тинлань — её лицо исказилось от боли, а взгляд был пустым и остекленевшим.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вытянул её из иллюзии. Едва они успели перевести дух и обменяться парой слов, как Му Тинлань снова куда-то утянули.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закрыл глаза. Знакомое головокружение — и, открыв их вновь, он оказался на открытой вершине горы. Внизу кипел бой. В небе сияла кровавая луна. Ван Лян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Короля призраков. Дурное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с холодным спокойствием наблюдая за происходящим внизу. Пламя пожарища освещало ночное небо. Ван Лян увидел лицо, перепачканное кровью, но не утратившее своей неземной чистоты, а также белое одеяние — отличительный знак ордена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призрак связан с Шанцин? Ван Лян замер в ожидании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 отступаем! Оно уже стало Королем призраков, нам не победить! — рядом с женщиной находилась черная фигура, судя по очертаниям,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на Линь — значит, она из одного поколения с мастером Чжаном. Чжан Линьфу был последним учеником Старого Небесного Мастера, так что эти двое, скорее всего, его старшие соученики. Ван Лян быстро сопоставил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девушки обвивался свирепый огненный дракон. Мужчина рядом с ней владел магией не так искусно, но каждый его шаг сковывал землю льдом. Один мастер стихии огня, другой —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сильным мастером ледяной магии в Шанцин был первый ученик Старого Небесного Мастера, старший брат Чжан Линьфу, Пань Линью, который был жив до сих пор. А вот об этой девушке, чья атака была яростна, как лесной пожар, он никогда не слышал. Неужели она здесь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именно к этому — ситуация внизу стала критической. Пань Линью пытался убедить соученицу отступить, но та, которую звали Линьлин, и не думала сдаваться. Она ступала по обледенелой земле, превращая лед в воду, от которой поднимался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огня туман рассеивался. Ван Лян заметил, что пламя, которым управляла Линьлин, становилось всё жарче — она отдавала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уходи, я сама с ним разберусь! — отрезала девушка и бросилась на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Линьлин! — в голосе Пань Линью звучало отчаяние, но он не мог остановить сестру, принявшую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Взметнулось пламя, казалось, оно поглощало саму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возвращайся... — в последний раз она обернулась, и в этом взгляде читалась такая нежность, что невозможно было усомниться в их 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достигло апогея, золотой огонь взмыл в небо, поглотив и девушку, и Короля призраков. На том месте осталась лишь зияющая дыра — ни от человека, ни от призрака не осталось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опустилась на колени, вгрызаясь пальцами в землю и проливая горькие слезы. Ледяные стены, возведенные на поле боя, растаяли под натиском жара. Пар сконденсировался в тучи, и вскоре пошел мелкий дождь, смывая последние следы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наблюдал за всем этим от начала до конца. Он протянул ладонь, желая поймать капли дождя, но те прошли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Предначертанная судьба, свершившийся факт, бессилие человеческих рук. Ван Лян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Шанцин. Пань Линью смотрел, как младшие ученики сгребают опавшие листья и поджигают их. Он смотрел на пламя, погрузившись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из главного зала вышел Старый Небесный Мастер. Увидев своего обычно бодрого старшего ученика в таком подавленном состоянии,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Выглядишь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сестру Линь, — ответил Пань Линью.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Небесный Мастер опешил, схватился за ноющее сердце, но тут же опустил руку и спрятал её за спину. Он посмотрел в небо — он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часто о них вспоминаю.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маленькая девочка с лицом богини Гуаньинь подняла свое изящное личико. Она только начала обучение и получила новое имя, но тут же надулась: — Линьлин звучит так, будто это одно и то же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поколении у всех в середине имени стоит Линь. А Линьлин — это Линь плюс Лин, потом еще один Линь, значит — будет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путаные объяснения учителя, девочка лишь хмурилась — она была слишком мала, чтобы понять эту игру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смеялся глава ордена, трепля ребенка по голове, на что та отвечала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Линью и Лю Линьлин отправились на гору, чтобы уничтожить полушаг до Короля призраков. Это должно было быть делом верным, но кто же знал, что к моменту их встречи призрак станет полноценным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Линью вернулся, неся мешок с землей, Старый Небесный Мастер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ответ, но всё еще ждал чуда. Пань Линью опустил голову, не смея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 погибла вместе с Королем призраков. Тела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воспоминаний в реальность, Старый Небесный Мастер вздохнул и вместе с Пань Линью направился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множества маленьких холмиков, было тихо и скорбно. Поскольку от большинства учеников Шанцин не оставалось даже праха, они брали землю с того места, где те погибли, считая, что так они навсегда становятся стражами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каменной стеле не было фотографии, только имя — Лю Лин. Из него убрали «Линь» — символ принадлежности к ордену, означающий, что долг мастера завершен и не стоит нести бремя ордена в загробный мир, чтобы душа могла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утешение лишь для живых. Души мертвых развеялись, и иной жизни для них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с детства была огненным ребенком, а выросла — и стала полной твоей противоположностью, словно ледяная гора. Сейчас думаю: какая там ледяная гора? Это был спящий вулкан. И когда пришло время, она сожгла всё в одном последнем порыве, — поглаживая бороду, произнес Старый Небесный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Линьлин сражалась с Королем призраков, и её яростный, огненный характер проявился в полной мере. Даже зная, что не победит, она не хотела отступать и просить помощи. Огонь должен гореть до конца, сияя в последнем всплеске.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заставил её уйти... — с горечью прошептал Пань Линью. Он знал, что сожаления уже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словно океан, заперло его в ночных кошмарах. Лишь холод приносил облегчение, но чем чаще он видел во сне золотое пламя сестры, тем сильнее становился этот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 утешил его Старый Небесный Мастер. — Линьлин еще до ухода сказала мне, что хочет использовать этот шанс, чтобы овладеть более сильным огнем. Будь то ради предела её мастерства или ради спасения мира — Далинь, не стоит жалеть о ней. Такова судьба людей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Небесный Мастер посмотрел на огромное дерево за пределами кладбища. Кто-то мечтает жить долго, кто-то — коснуться предела. Люди не спорят с подёнками о быстротечности времени, но и у подёнок есть своя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 выбрала свой путь. В тот момент, когда она приняла решение, она должна была быть по-настоящему счастлива. Золотое пламя стало её истинным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http://bllate.org/book/18582/1789401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