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 Ты хоть представляешь, сколько жизней тебе придется отдать, чтобы расплатиться за то, что преградил мне путь? — свирепый юноша с силой толкнул человека, стоявшего перед ним, впечатав его прямо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о дерево у бедняги хлынула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Лян! Смилуйтесь! Моя жена больна, она просто очень больна, умоляю, будьте милосердны, отпустите ее! — мужчина, рыдая, вцепился в ноги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называли молодым господином Ляном, лишь поднял руку, на кончиках его пальцев заплясали фиолетовые искры — казалось, еще мгновение, и он обрушит на несчастного всю мощь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недовольно поднял голову и встретился взглядом с ясными,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Смеешь вмешиваться в мои дела? — бросил он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Изгоняя нечисть, не должно вредить невинным, — ответил Чжан Линьфу.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территорию поместья клана Ван, он услышал шум. Слуги толпились у входа в дом, не решаясь войти и перешептываясь между собой. Чжан Линьфу не стал прислушиваться к их словам, но, услышав из-за живой стены отчаянный крик мужчины, невольно прошел сквозь толпу и стал свидетелем этой сцены. Похоже, кто-то из ключевых членов клана Ван притеснял простолюдина. Видя, как Лян использует мистическое искусство против обычного человека, он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закипел от возмущения, но в ответ лишь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зверь такой безродный? Как смеешь вести себя так дерзко в доме клана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не обиделся на оскорбление и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Линьфу с горы Шанцин, прибыл по приказу наставника нанести визит в ваши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нахмурился и опустил руку. Мужчина, которого он притеснял, решив, что статус Чжан Линьфу напугал тирана из клана Ван, пополз в дом и с грохотом захлопнул дверь. Благодаря острому слуху они оба отчетливо услышали, как внутри мужчина утешал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небесный мастер с горы Шанцин не позволит людям из клана Ван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Линьфу, услышав это, вновь посмотрел на Ван Ляна и увидел в его глазах насмешку. Он был в замешательстве: он не из тех, кто судит о человеке по первому впечатлению, основываясь лишь на том, что тот в пылу гнева нападает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этом доме? Почему ты так настаиваешь на том, чтобы войти?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уловил искренность в тоне собеседника. Тот остановил его, но не поспешил объявить виноватым. Юноша подавил вспышку ярости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спрашиваешь, можешь сам послушать, что говорят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терпение длилось недолго. Как только из-за двери донесся полный ужаса крик, лицо Ван Ляна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Вэй,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выбил дверь и ворвался внутрь. Чжан Линьфу, услышав слова юноши, прислушался к разговорам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госпожа Ван Вэй тронулась умом и этот мужчина привез ее обратно, она ни разу не выходила из комнаты. Интересно, как она сейчас? — в голосе говорившего слышалось беспокойство, словно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госпожу Ван Вэй. Тот тип явно присосался к ней как к бесплатной кормушке, живет за счет клана Ван и притворяется любящим мужем. Если он такой любящий, почему жена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нее ребенок умер, она не вынесла удара и помешалась.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ее не жалко, сама виновата. Одурела от любви, порвала отношения с семьей, чтобы быть с ним, — голос другого человека был полон презрения. — Теперь вернулась безумной, видишь, даже родители от нее отвернулись!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— попытался смягчить ситуацию третий, — она все-таки госпожа из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сплетни, Чжан Линьфу задумался, но через несколько секунд все же последовал за юношей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ворвавшийся первым, одним ударом впечатал мужчину в стену. Тот врезался лицом в кладку и выплюнул два выбитых зуба. Ван Лян холодно усмехнулся. На этот раз Чжан Линьфу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в угол комнаты. Там, прикованная цепью к стене, сидела женщина. Длинные волосы скрывали ее лицо, но даже так было видно, что она обладала прекрасной фигурой и когда-то была красавицей. Сейчас же от нее исходила такая злоба, причем направлена она была не на вошедших, а на собственного мужа, лишившегося двух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ты наконец-то проснулась, — первым нарушил тишину Ван Лян. В его голосе не было ни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тонкими пальцами отвела волосы, открыв бледное лицо. Мягкая улыбка, застывшая на нем, казалась маской, от которой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пришел, — голос ее был тихим, словно дуновение могильного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не желал тратить время на пустые разговоры. Он сделал шаг вперед, и его рука окуталась фиолетовыми разрядами. Женщина от страха невольно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Лян, я же твоя сестра! Что ты творишь? — в ее голосе сквозила скорбь, переходящая в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ненависть в ее глазах, Ван Лян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маска упала? Трое слуг клана Ван пропали без вести. Ты питаешь свои злые помыслы жизнями живых людей. Думала, если заставишь этого никчемного слабака играть роль неверного мужа, а сама будешь сидеть в комнате, изображая безутешную женщину, никто не заподозрит неладное? Старшие закрывают на это глаза лишь из жалости к прошлому. Но я жалости не 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слова были ледянее любого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Почему?! — мягкая маска на лице Ван Вэй исчезла. — Почему, почему... — она начала повторять эти слова, и ее лицо исказилось от дикой ненависти и боли, словно злой дух, грызущий сердце,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Ван Вэй вырвалась сила, притянувшая лежащего на полу мужчину. Она склонила голову, глядя на мужа. Лицо его было пустым, словно у марионетки, у которой обрезали нити. Ван Вэй нежно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лицо. Я когда-то была без ума от него, ради него отказалась от всего, — прошептала она в мучительном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ради него? Или чтобы удовлетворить собственную похоть? — Ван Лян не собирался слушать ее исповедь. — Тебе не следовало возвращаться. Если бы ты сдохла где-нибудь на стороне вместе с ним, за тобой хотя бы сохранилась добрая память в клане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должна была вернуться, — Ван Вэй тихо рассмеялась. — Это мой дом. Разве семья не должна быть вместе? — в ее глазах вспыхнул зловещий огонь. — Давайте же все вместе отправимся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насторожился. Ван Лян же, не колеблясь, бросился к ней. В глазах Ван Вэй отразился ужас, когда фиолетовый свет пронзил ее сердце. Черный дым, вырвавшийся из раны, отчаянно сопротивлялся, но был поглощен разрядами и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Лян опустил руку, на полу осталось лишь дряхлое женское тело — от былой красоты не осталось и следа. Мужчина рядом с ней сидел с пустым взглядом, превратившись в безжизненную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прищурился, фиолетовое сияние погасло. Он бросил взгляд на молчаливого Чжан Линьфу, но не успел ничего сказать — снаружи послышался громкий голос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чего ты прибежал в это проклятое место? Пойдем скорее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невысокий, пухлый мужчина в очках, сияющий добродушной улыбкой. Чжан Линьфу невольно вспомнил своего старшего брата Пань Линью — тот был точно такого же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посмотрел на внука с бесконечной нежностью, а затем перевел взгляд на Чжан Линьфу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небесный мастер Чжан? Много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талантливый ученик великого мастера с горы Шанцин, и правда, достойный юноша, — похвалив Чжан Линьфу, он заметил лежащие на полу труп и опустошенного человека. На его лице появилось брезгливое выражение, он махнул рукой слугам, приказывая убрать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старик представил свою гордость — дитя-цилиня клана Ван, Ван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одаренный внук. Не смотрите, что он такой суровый, у него чистая душа и решительный нрав. Он совсем не высокомерен. Вы обязательно подружитесь, у вас обоих достоинств, как звезд на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смущенно дернул уголком рта, глядя на невозмутимого Ван Ляна, который, очевидно, привык к подобным представлениям деда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