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братец, пощади! — улыбаясь, проговорил дородный старший ученик, стоя на сваях для тренировки равновесия. Он поднял руки, словно крылья белого журавля, плавно переходя от защиты к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него, на таких же сваях, стоял стройный и симпатичный младший ученик. Его лицо озаряла насмешливая, слегка дерзкая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Пань, это мне стоит попросить тебя быть помягче! — он тоже принял боевую стойку, уверенно балансируя на узких столбах, словно врос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белая тренировочная форма оставалась безупречно чистой. Вскоре по площадке застучали быстрые шаги, послышались глухие удары. Старый Небесный Мастер, наблюдавший за ними снизу, удовлетворенно приподнял крышку чайника, сдул с поверхности чая чаинки и сделал глоток. В этот момент один из бойцов, грузный, но подвижный, спрыгнул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остался на сваях. Он стоял против света, потирая затылок — видимо, Пань успел приложиться к нему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признаю поражение! — он сложил руки в приветственном жесте, глядя на Пань Линью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Линьфу, ну и хитрец же ты стал! — Пань улыбался, как довольный Будда, его глаза превратились в узкие щелочки, в которых, однако, на мгновение блеснул опасный огонь, словно у хищного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Линьфу легко спрыгнул с высоты, подошел к Старому Небесному Мастеру, подхватил чайник и налил себе горячей воды. Он подул на пар и пригубил — пить из колодца было бы куда приятнее, но кипяток тоже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младший братец пренебрежительно морщится от горячей воды, Пань Линью подошел ближе, снова приняв вид добродушного толстяка: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Налей-ка и мне чашечку.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налей, — Чжан Линьфу легонько толкнул его бедром.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Пань, используя свое преимущество в массе, навалился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из твоих рук слаще.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сладость? Не пытайся за мой счет облегчить себе жизнь, — Чжан Линьфу косо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тут же пожаловался Старому Небесному Мастеру: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Посмотрите на младшего брата, ему даже чаю налить лень. А вы еще надеетесь, что он унаследует ваше место и будет служить обители до конца своих дней. Я первый, кто против такого преемника!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Небесный Мастер сам налил Пане чаю и сунул ему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я, что твой брат лентяй. Линью, в будущем тебе придется больше заботиться о делах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Старого Небесного Мастера принадлежали к поколению Лин. Два дерева образуют лес, а братья, действующие заодно, способны сокрушить любой металл.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Линью, не боясь обжечься, залпом выпил чай. Видя, как его младший брат осторожно дует на горячую чашку, он коснулся пальцем стенки сосуда, и кипяток мгновенно покрылся коркой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Кошачий язык, — усмехнулся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повернулся к учителю, тот поспешно прикрыл свою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иди отсюда! Не нужна мне твоя помощь. Я пью горячее для здоровья, мне осталось не так много лет, чтобы наслаждаться покоем, не морозь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Линью с досадой притворно вздохнул, обнял брата за шею и потащил прочь с площадки: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мыться, младший!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на горе Шанцин, где собирались одаренные мастера мистических искусств, способные изгонять демонов, рожденных людскими пороками, и злых духов, вскормленных людскими привязанностями. Шанцин считалась оплотом мира мистиков, и многие знатные семьи, изучающие эти искусства, когда-то вышли из стен этой школы. Те, кто приходил сюда, были гениями, а те, кто оставался — истинными талантами.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Линью был мастером ледяных искусств. Он мог замораживать чудовищ, и его слава как человека, в одиночку очистившего целый город от нечисти, внушала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 его младший брат отстранялся от него, как от огня. Сев напротив Паня в купальне, Чжан Линьфу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приближайся, я не хочу принимать ледяную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Пань, обнаженный по пояс, положил руки на край бассейна. — Линьфу, у тебя же выход воды, ты находишься ниже меня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Линьфу уже собрался вылезти, как вдруг Пань ухватил его за плавки.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 Я хочу в другой бассейн,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посидим вместе, укрепим братские узы! Какой смысл сидеть по отдельности? — хохотал 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Линьфу оглянулся на бассейн, в котором сидел старший брат — там повсюду плавали льдины.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смеешь говорить! Это горячий источник или ледяная пещера?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внезапно разжал руки, и Чжан Линьфу, не удержав равновесия, с плеском рухнул лицом в другой бассейн. Вынырнув и вытерев лицо, он понял, что без контроля брата вода здесь была действительно горячей.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сидели, каждый в своем бассейне, перебрасываясь колкостями. Вдруг Пань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Младший, учитель говорил, что твоя звезда любви засияла. Не пора ли спуститься с горы и найти себе жену?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чтобы хлопнуть брата по плечу, и попал точно в ушибленное место. Чжан Линьфу 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оставь в покое мою шею, она же скоро отвалится!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виновато замахал руками, бормоча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Большая удача, звезда любви входит в дом судьбы, скоро у тебя будет радостное событие!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довольную физиономию Паня, Чжан Линьфу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пусть твои слова станут пророчеством, — его голос звучал откровенно равнодушно.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Линью открыл глаза, и Чжан Линьфу, встретив его серьезный взгляд, на мгновение замер. Пань удовлетворенно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забудь потом позвать на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Линьфу раздраженно взлохматил мокрые волосы. Будь что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если дойдет до дела — обязательно позову,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переоделись, Пань Линью стоял за спиной Старого Небесного Мастера, который только что вызвал Чжан Линьфу.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Вокруг клана Ван творится неладное, их глава обратился за помощью к горе Шанцин. Мои кости уже стары для дальних поездок, так что отправляйся-ка ты, Линьфу.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Линьфу принял задание. Старый Небесный Мастер улыбался, провожая младшего ученика вместе со старшим. Пань Линью, стоя рядом с согбенным учителем,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любовная удача младшего брата связана с кланом 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Небесный Мастер посмотрел на своего лучшего ученика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говорить. Если скажешь, весь интерес пропадет, радость — в том, чтобы открыть это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 вас дурной вкус на шутки, — без колебаний заметил 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отвесил ему увесистый подзатыльник. Пань почувствовал, как по спине пробежал разряд, подобный Ладони Грома, и, кривясь от боли, потер ушибленное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Глядя на то, как ты издеваешься над братом, я вижу, что ты ничему не научился. Тебе стоит больше практиковать Ладонь Грома! — отрезал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уж мне до вашей жестокости... — проворчал 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бормочешь? Говори громче, я стал туговат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тут же сменил тон на подобострастный, набрал в грудь воздуха и громко прокричал в сторону спуска с горы: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Буду следовать вашим наставлениям! Вернусь и буду усердно тренироваться, чтобы не посрамить учителя!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Небесный Мастер поковырял в 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 так орать, я еще не оглох.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сник. Мастер развернулся и, заложив руки за спину,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http://bllate.org/book/18582/1789395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