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спустился вниз и сразу же заметил цветы на столе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обожгло, он нахмурился и поспешно отвел глаза, скрывая в них нечто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открыл рот, собираясь что-то сказать, но, увидев спину своего господина, которая была совсем рядом, проглотил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сидел в кресле, размышляя о том, как лучше наладить продажу овощей, когда те созреют. Он совершенно не замечал сложного, полного противоречий взгляда самцовой особи, застывшей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Хэ-эмису вдруг стало смешно: неужели он, раб-самец, собирается допрашивать господина, не собирается ли тот взять в супруги другую самцовую особь?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плотно сжав губы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Хэ-эмис приводил в порядок одежду Гу Хэна, из кармана выпал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наклонился и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визитка той самцовой особи, что приходила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еще холоднее, и без всякого выражения он сунул визитку обратно в карман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собирался уничтожать её, прятать или лгать, если господин спросит. У Хэ-эмиса была своя гордость, и он не опускался до подобных низких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зависит от самого господина,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 силах изменить мысли самцовой особи...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отчетливо чувствовал, что сегодня Хэ-эмис не в духе, хотя внешне это было 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Самцовая особь выглядела отстраненной, лицо казалось холодным и суровым, словно дистанция между ними стала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господин, со мной всё в порядке, — Хэ-эмис опустил глаза, его голос звучал смиренно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усмехнулся про себя: Хэ-эмис сегодня определенно вел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несмотря на слова, всю свою работу Хэ-эмис выполнял как обычно, не позволяя Гу Хэну даже пальцем пошевелить,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 и глядя в потолок, Гу Хэн размышлял, почему у Хэ-эмиса испортилось настроение. Сейчас их отношения напоминали сосуществование двух чужаков под одной крышей. И хотя их связь была вынужденной, Гу Хэну не хотелось, чтобы всё оставалось так,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Хэ-эмис хоть немного попробовал мне довериться,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встав на место Хэ-эмиса, он мог его понять. Самцовые особи всегда оказываются в выигрышном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перевернулся на кровати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звук за дверью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доме, субсидируемом Ассоциацией, оставляла желать лучшего. Первое, что всплыло в голове Гу Хэна, — это серебристые волосы Хэ-эмиса.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случилось ли чего? Ведь самцовая особь всё еще находится в опасном периоде психической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тревожным мыслям, Гу Хэн в конце концов сел на кровати. Ладно, лучше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ноги в тапки и быстро дошел до комнаты Хэ-эмиса.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Хэ-эмис? — постучал он. —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говорил достаточно громко, чтобы его услышали внутри. Он прижался ухом к двери, пока не уловил с той стороны сдавленный,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ответишь,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раздался хриплый голос,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Хэн увидел, что происходит в спальне,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в полном беспорядке сидел в углу, прижавшись к стене. Одна нога была согнута в колене, дыхание — прерывистым, голова невольно откинута назад, а на шее отчетливо ходил кадык. Его серебристые, как лунный свет, волосы на лбу намокли от пота. Весь он был мокрым, руки сжаты в кулаки так, что выступили вены — всё это свидетельствовало о том, что он испытывает нечеловеческие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прикусил нижнюю губу, и выступившая капля крови на фоне белых зубов выглядела пугающе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причиняй себе вреда, — Гу Хэн нахмурился и перехватил его руки, останавливая самоистязание.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Хэ-эмиса уже затуманилось, и голос господина казался ему доносящимся откуда-то издалека, словно из-за гор. Но он почувствовал от него невероятно приятный аромат. Слабый, но Хэ-эмис уловил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Хэ-эмис потянул Гу Хэна на себя, и тот не удержался, оказавшись на полу. Одно колено Гу Хэна уперлось в бедро Хэ-эмиса. Тот подался вперед, сокращая дистанцию до предела. Гу Хэн отчетливо видел безупречную текстуру кожи самцовой особи и его ресницы, дрожащие, словно крылья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напрягся, когда Хэ-эмис дерзко прижался к его шее, обдавая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Хэ-эмис, ты в порядке? — Гу Хэн помнил, что самцовая особь в состоянии психического бунта крайне опасна, но пока не замечал признаков агрессии. 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нет, — Хэ-эмис выглядел совсем не так, как обычно, его глаза были темными, как бездонная ночь. — Прошу вас... — прошептал он, прижавшись к самому уху Гу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как ушат ледяной воды, и Гу Хэн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самцовую особь и наконец понял, в чем дело. Коснувшись тыльной стороной ладони лба Хэ-эмиса, он почувствовал, что тот горит. Лицо Хэ-эмиса залил румянец, а в глазах появилось жалкое выражение обиды из-за того, что господин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был поражен. Если бы он сейчас не понял, в чем дело, то все его знания о Расе насекомых оказались бы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самцовой особи начался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человеком, Гу Хэн впервые столкнулся с подобным, к тому же Хэ-эмис вел себя совсем не скромно, снова пытаясь прижаться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Самцовая особь запрокинула голову, настойчиво повторяя просьбу прямо у него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Хэна разболелась голова: где ему взять феромоны для самцовой особи?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мягко, как ребенка,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кто ведет себя послушно, получит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моргнул. И когда Гу Хэн уже решил, что тот его не слышит,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чистым, невинным взглядом, Гу Хэн, испытывая жгучее чувство вины, отстранился и бросился за ингибитором. К счастью, опасаясь подобных ситуаций, он запасся им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Хэ-эмис сидел неподвижно,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сейчас Хэ-эмис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пряча за спиной руку с ингибитором, не моргнув глазом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держу свое слово.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Самцовая особь послушно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обнял его, придерживая. Обычно железы, выделяющие феромоны, находились у самцовых особей на затылке, но у Гу Хэна их не было. Стало быть, Хэ-эмис в своем беспамятстве следовал инстинктам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позволил ему уткнуться в шею, а сам, пока Хэ-эмис ничего не видел, быстро сделал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почувствовал, что обмякшее тело самцовой особи полностью расслабилось,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