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 забывал ухаживать за овощами в саду, и первым делом каждое утро он проверял, не проклюнулись ли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Гу Хэн, как обычно, направился в сад и замер, пораженный открывшейся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взошли!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ростки, символизирующие жизнь, пробились сквозь почву. Гу Хэн радостно позвал Хэ-эмиса: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овощи взошли! Иди скорее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встревоженный голос своего господина, Хэ-эмис решил, что что-то случилось, но, подойдя ближе, он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семена, с которыми Гу Хэн возился несколько дней назад, дали всходы?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не мог скрыть изумления. Если бы об этом узнали старики из научно-исследовательского института, это вызвало бы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Хэ-эмис по-настоящему взглянул на своего господина, и в его глазах промелькнула тень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вы невероятны. Вы раньше когда-нибудь занимались огородничеством? — осторожно поинтересовался Хэ-эмис.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покачал головой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просто повезло, раз все получилось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расы насекомых это было чем-то из ряда вон выходящим. Хэ-эмис невольно подал ему идею. В голове Гу Хэна начал формироваться план. Человек действия, он тут же загорелся энтузиазмом, нашел штатив и приготовился к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овощи созреют, он начнет их продавать. Популярная на Земле модель маркетинга через стримы наверняка захватит и этот мир. Гу Хэн был уверен в человеческой смекалке.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без промедления настроил оборудование, выбрал лучший ракурс, чтобы показать самые нежные и живые ростки, и придумал броский заголовок для эфира: Перерождение: я вырастил на планете насекомых давно забытые овощи Древней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Хэн удовлетворенно кивнул. Отлично. Правда... он взглянул на количество зрителей. Их был всего один.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страшного. Гу Хэн сжал кулаки, подбадривая себя. Лиха беда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отозвался и бросил оборудование, чтобы поесть. Хэ-эмис, заметив технику, молча подал господину тарелку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привычно поблагодарил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впервые попробовал стряпню Хэ-эмиса, у него не было никаких возражений — он был обеими руками за. В конце концов, кулинарные способности самого Гу Хэна ограничивались лишь тем, что еду можно было проглотить. Хэ-эмис же, будучи самцом с оценкой А по всем дисциплинам, даже из простейших ингредиентов создавал кулинарные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еда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хвалил его уже не в первый раз. Хэ-эмис, который поначалу удивлялся тому, что самец может кого-то хвалить, теперь лишь спокойно принимал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 тишине, лишь изредка слышался легкий стук приборов. Убирая посуду, Хэ-эмис бросил взгляд на спину Гу Хэна, который крутился у оборудования — господин был явно возбужден. Его острое зрение без труда уловило на экране запись с ростками. Что же затеял господин? Хэ-эмис проглотил вопрос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Хэн заметил, что число зрителей достигло двух сотен. Чат летел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насекомых? — удивился он, ведь прошло всего-то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вчитался в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стрим — ловушка? Как насекомое может вырастить овощи Древней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обычная трава или сорняки, а не овощи. На кого это рассчитано, на трехлетних личинок?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умора! Способы выращивания овощей давно утеряны, а кто-то пытается на этом хайпануть. Глуп тот, кто в это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быстро просмотрел ленту и беспомощно улыбнулся. Никто не поверил. Все твердили, что он мошенник, жаждущий внимания. Однако число зрителей продолжало расти, и он видел немало репостов. Пусть и негативных, но интерес был подогрет. Гу Хэн не обращал внимания: черный пиар — тоже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день в полдень — часовая трансляция. Добро пожаловать.]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сообщение, он выключил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Майт, самец, только что строчивший гневный комментарий, замер, увидев, что трансляция внезапно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он фыркнул. — Неужели испугался и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страницу и увидел сообщение от автора канала Овощной господин. Майт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скепсис, он поставил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сколько еще насекомых он попытается обмануть, — проворчал Майт.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стрима Гу Хэн открыл приложение для покупок. Сегодня было первое число, и он получил пособие — пятьсот звездных кредитов. Гу Хэн называл это пособие по безработице. Посчитав, он понял, что у него всего пятьсот четырнадцать кредитов. Он хотел купить Хэ-эмису одежду — давно заметил, что та ему не по размеру. Раньше не было денег, но теперь он сразу заказал два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Хэ-эмиса были широкие плечи и узкая талия, идеальные пропорции — он смотрелся великолепно в любой одежде. Гу Хэн с удовольствием наряжал его, словно куклу, но нехватка средств заставила остановиться. Он решил, что в будущем обязательно купит ему еще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замер, увидев у двери стопку коробок. Неужели самец такой транжира? Подумав так, он все же занес посылки в дом. Гу Хэн, заметив его, радостно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молча занес остальное, и вскоре его руки оказались заняты свертками.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 господина зазвенел в ушах. Это ему? Хэ-эмис широко открыл глаза, глядя в сияющие, словно звезды, глаза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примерь!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нетерпением господина, Хэ-эмис с охапкой вещей скрылся в комнате. Вскоре он вышел. Он слегка смущенно потянул край футболки. Гу Хэн заметил это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были простые белые футболки и черные брюки — все, что он мог себе позволить, но он выбирал самые приятные на ощупь ткани. Однако на Хэ-эмисе даже это смотрелось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снова не скупился на похвалу, и Хэ-эмис, глядя на его красивое лицо, почувствовал, как к щекам приливает жар. Гу Хэн же думал о том, как много Хэ-эмису пришлось пережить. Бывший генерал, привыкший к роскоши, теперь вынужден носить дешевые вещи, купленные на гроши, и наверняка боится сказать хоть слово из-за его статуса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заставляю тебя терпеть такие неудобства, — сказал Гу Хэн. — В будущем я куплю тебе вещи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не понимал, почему самец вдруг заговорил об этом. Это звучало то ли как оправдание, то ли как клятва. Хэ-эмис мучительно размышлял: разве самцы так говорят? Он уже давно не был тем самым генералом S-класса, а лишь жалким рабом-самцом E-класса. Гу Хэн оставался для него загадкой, полной странных мыслей и неожиданных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покачал головой, показывая, что не чувствует себя ущемленным.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стал обузой для господина, — ведь его счета были заморожены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самец должен беспокоиться о деньгах? Достаточно тратить средства самца. Но что думал Гу Хэн? Хэ-эмис невольно посмотрел на него. Захочет ли он завести другого самца, а может, и нескольких? В конце концов, в этом доме, кроме него, других самцов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так и не решился спросить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http://bllate.org/book/18581/1789147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