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выдающийся мужчина — и достался ему? Да еще и в качестве раба-самца?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не мог в это поверить, примерно так же, как никогда не верил в то, что с неба могут падать пироги. Впрочем, в Расе насекомых психическая сила тоже имеет важнейшее значение. Если распределять по рангам сверху вниз, получится: S, A, B, C, D, E, F… У самого Гу Хэна не было выявлено даже зачатков психической энергии, поэтому он находился на самом дне иерархии самцовых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самцовая особь-самка не захотел бы выйти за того, у кого низкий уровень психической силы, не говоря уже о таком, как Гу Хэн, у которого её вообще нет. Такой самец попросту не способен успокоить партнершу, что уж говорить о том, сможет ли она благополучно пережить период психического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Гу Хэн увидел уровень психической силы, указанный рядом с именем Хэ-эмиса: SS-ранг! Самый редкий из возможных! Глаза Гу Хэна округлились, а следом он прочитал: Физическое состояние: SS-ранг.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воскликнул Гу Хэн. Даже будучи пришельцем в этом мире, он прекрасно понимал, что означают двойные SS в психике и физике. Во всей Империи вряд ли нашелся бы второй такой феноменальный талант. Как столь выдающийся самец мог оказаться всего лишь 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нахлынувшее восхищение перед мощью этого существа и двойственное недоумение, Гу Хэн пролистал данные дальше. Бесчисленные победы в сражениях, несметное количество почетных званий — список занимал целых десять страниц! Но, дойдя до конца, Гу Хэн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Хэ-эмис 14 августа 311 года звездной эры нанес тяжкие телесные повреждения самцовой особи А-ранга, грубо нарушив Закон Империи о защите самцов и устав военного корпуса… В связи с этим лишен звания генерала. Учитывая опасность для общества, психическая сила заблокирована до уровня E…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Хэ-эмис, когда-то блистательный генерал, теперь стал рабом-самцом с психической силой E-ранга? Тяжкие увечья самцу… Первой мыслью Гу Хэна было то, что здесь кроется какая-то тайна. Он зашел в Звездную сеть, но ничего не нашел. Там были лишь сплошные проклятия в адрес Хэ-эмиса, яростные вопли о том, как он посмел причинить вред высокопоставленному самцу и что он недостоин быть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Империи не нужны такие отбросы в качестве генералов!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драгоценный господин А-ранга! Бедный Андре, так жаль, ведь он всю оставшуюся жизнь проведет в инвалидном кресле…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происходит! Неужели Хэ-эмис не понимал важности самца А-ранга? Как он посмел поднять на него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мельком просмотрел ленту и, глядя на бесконечный поток брани, с головной болью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 Проснувшись, Гу Хэн обнаружил Хэ-эмиса на кухне. Глядя на хлопочущую фигуру, он на мгновение замешкался — почти забыл, что в доме появился новый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Хэ-эмис замер,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— Он опустил голову и добавил: — Прошу прощения, господин. Завтрак будет готов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Хэ-эмис был удивлен. По его представлениям, самцы всегда отличались ленью и праздностью, не вставая с постели до полудня. Этот же самец поднялся так рано — всего через полчаса после него. Хэ-эмис мысленно проклял себя, глядя на еду в кастрюле: если самец останется недоволен, он непременно придумает способ наказать его. Хэ-эмис не собирался забывать о низости натуры самцов лишь из-за того, что вчера его господин вел себя подозрительно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Хэн, заметив, как съежился перед ним самец,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промедлит хоть секунду, тот снова упадет на колени. Легкие слова самца застали Хэ-эмиса врасплох. Он пытливо взглянул на Гу Хэна, но встретил лишь ясный и спокойный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Хэ-эмис приготовил лапшу с яйцом. Ингредиенты были самыми простыми. И винить в этом стоило не Хэ-эмиса, а отсутствие денег у самого Гу Хэна. В межзвездном пространстве не было овощей, в основном мясо звездных зверей да питательные смеси. Ежемесячное пособие Гу Хэна позволяло покупать лишь самую дешевую еду. Жизненное пособие самцов напрямую зависело от уровня психической силы. У кого-то оно исчислялось сотнями тысяч, а Гу Хэн получал исторический минимум — 500 звездных кредитов. В глазах других насекомых самец без психической силы был существом бесполезным. И то, что его не отправили на пустынную планету, можно было считать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вздохнул. И тут же увидел, как Хэ-эмис вдруг бухнулся на колени. Тот наблюдал, как Гу Хэн съел ложку лапши, и сразу после этого тяжело вздохнул. Хэ-эмис решил, что еда не пришлась господину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наказать меня. Я буду усерднее практиковаться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мгновенно понял, в чем дело — Хэ-эмис его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очень вкусная, — Гу Хэн помог ему подняться и, боясь, что тот не поверит, добавил: — Намного вкуснее, чем у меня,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Кулинарный талант Хэ-эмиса был неоспорим, даже обычная лапша с яйцом получилась ароматной. Гу Хэн помнил, что в дипломе Хэ-эмиса об окончании обучения стояли сплошные оценки А. Кулинария была обязательным предметом для всех самок, своего рода критерием умения прислуживать самцу. Хэ-эмис во всем был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подвел его к столу и жестом пригласил сесть рядом. Увидев, что Хэ-эмис колеблется, он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доме нет таких правил. Отныне мы будем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доме? Мягкие слова самца заставили Хэ-эмиса замереть. Разве раб-самец может быть членом семьи? Нет, это не так. Раб — лишь инструмент, который можно использовать по желанию или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Раб… — Хэ-эмис осознал, что еще не называл себя рабом в присутствии Гу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нахмурился, не понимая, почему тон насекомого внезапно стал таким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себя рабом. И не падай на колени по любому поводу. В нашем доме нет таких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Гу Хэн произнес эти слова. Хэ-эмис встретился взглядом с глазами самца, глубокими и всеобъемлющими, словно обсидиан,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Гу Хэн собрался мыть посуду, но Хэ-эмис, словно увидев нечто ужасающее, поспешно выхватил тарелку из его рук. Глядя на суетящуюся спину мужчины, Гу Хэн почувствовал, как на душе стало тепло. Неужели это и есть то самое преимущество наличия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http://bllate.org/book/18581/1789143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