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догадка Сунь Мэна оказалась совершенно верной: из-за одних только пирожных эти двое спорили так, что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прямой начальник Сунь Мэна, его дела — это мои дела. Я здесь решаю, берем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начальник Бэй Фэна, с чего бы тебе решать? Убрать мартини, берем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приторно, что в них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Мартини — это же крошечная порция, ты можешь быть хоть немного щедрее? Мелочный какой, — Цзи Лэн изначально не испытывал к мартини особой неприязни, но после слов Гу Ханя решил во что бы то ни стало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принялись спорить, обсуждая всё: от способов приготовления и вкусовых качеств до питательной ценности и рыночной стоимости мартини и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из-за их споров огромный заказ вот-вот сорвется, управляющий вытер пот со лба и вынес другое фирменное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у нас есть еще одно фирменное лакомство — солидное и совсем не приторное. Может, выберете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 Цзи Лэн одновременно взглянули на прилавок. На белоснежной фарфоровой тарелке лежал круглый десерт золотистого цвета, украшенный классическим узором из облаков и иероглифом счастья. В разрезе виднелась густая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специалитет, на девяносто девять процентов воссоздающий классические лакомства Древней Земли. Посмотрите на этот узор — форма в точности повторяет ту, что хранится в музее Столичной планеты, — восторженно вещал управляющий. — Ну разве не 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и Гу Хань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нож и разрезал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лучшую начинку во всей звездной системе — ядра арахиса и семена подсолнечника... Очень вкусно и совсем не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 Цзи Лэн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Может, остановимся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мартини, половину блинчиков, — отрезал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добавил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обнимая свои лунные пряники, обиженно кивнул. Стоявший рядом сотрудник молча убрал их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управляющий, кто подает лунные пряники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десертами наконец разобрались, и Гу Хань с Цзи Лэном остались довольны собой. Однако это решение не устранило всех проблем. Главный спор возник из-за того, что оба были уверены: на свадебном банкете не может быть двух видов спиртного — это выглядит крайне нелепо, и если слухи дойдут до остального Военного ведомства, их засмеют. Но при этом ни один не желал уступать другому в выборе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выбрал крепкий алкоголь, который очень любил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плох ликер Рейкри? Свежий и мягкий, он идеально смешивается с безалкогольными напитками. Любой гость на свадьбе сможет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 Ксениус? — Гу Хань не собирался сдаваться. — Его можно пить как в чистом виде, так и в коктейлях, чем он хуже Рейкри? У него тонкий и изысканный вкус, это выбор людей с благородным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вкус Ксениуса, — Цзи Лэн нахмурился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потому, что ты не способен его оценить. К тому же, мне плевать на твой вкус, главное, чтобы нравилось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гостям понравится Ксениус, а не Рейкри?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Мэн, закончив подгонять свадебные костюмы вместе с Бэй Фэном, помчался в кондитерскую, не ожидая, что его начальники уже не здесь. Женихи не имели ничего против ни мартини, ни блинчиков, ни даже того и другого вместе, поэтому они поспешили на следующее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успели они войти, как услышали новый спор о спиртном.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Генерал-лейтенант! — Бэй Фэн сейчас отчаянно пытался вспомнить, не осталось ли на столе в Техническом отделе каких-нибудь срочных документов, чтобы отправить Цзи Лэна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беготня по всему городу ради подготовки к свадьбе сильно отличалась от того, что он себе представлял, когда мечтал о спокойном выборе всего необходимого вместе с Сяо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Цзи Лэн на удивление не стал ворчать из-за появления Бэй Фэна и Сунь Мэна. В конце концов, за сегодня он уже сполна наобщался с Гу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вино, — добавил Гу Хань. — Ваш генерал-лейтенант Цзи очень привередлив к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Бэй Фэн понимающе кивнул. — Что касается напитков... кроме коллег из Военного ведомства, большинство друзей Сяо Мэна — Растениелюди. Им приходится растворять хлорофилл, употребляя много этанола, поэтому лучше выбрать что-то с содержанием алкоголя не выше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Хань и Цзи Лэн одновременно закатили глаза. — Разве напиток с содержанием алкоголя менее пяти процентов можно назвать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таких вещах, пусть лучше выбирает генерал-лейтенант Цзи, — сказал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украдкой показал Бэй Фэну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мы с Бэй Фэном выберем? — предложил Сунь Мэн. — Такое фруктовое вино вам наверняка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Хань и Цзи Лэн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закончим с выбором напитков, и на этом всё. Вы оба сегодня очень помогли, спасибо, идите отдыхать, — сказал Бэй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женихи, и так вас утруждать — это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отчетливо уловил в словах этой пары явное желание поскорее от них избавиться. Должно быть, всё из-за того, что Гу Хань —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следующий раз, когда вам не нужно будет звать Цзи Лэна, я приду и помогу вам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Лэн стиснул зубы. — Это я должен был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Фэну и Сунь Мэну стоило огромных усилий по отдельности проводить своих начальников. Вернувшись в винный погреб, Бэй Фэн вытер пот со лба Сунь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вообще пришло в голову позвать их на помощь?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свадьбе — дело хлопотное и требует внимания к деталям, без помощи было бы совсем тяжело. Оба наших шафера — люди 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 прекрасен, — ответил Сунь Мэн, — но в реальности две кошки в одном доме не уживутся.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выбирать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теперь переживаю. Ты подумай, списки подарков и приданого еще должны пройти через руки наших начальников. Как вспомню, так жалею, что вообще пошел в армию. Сколько времени они будут это подписывать? — уныло протянул 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какую страшную обиду они затаили друг на друга в прошлом, чтобы дойти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обиду? Обиду за отнятую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Хань был здесь, он бы обязательно стиснул зубы и ответил про себя, а затем швырнул бы в Сунь Мэна дневником под названием «Размышления о том, что будет, если Цзи Лэн станет Омегой» с подзаголовком «Десять тысяч причин для гармоничной супружеской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Цзи Лэн узнал об этом, это привело бы к битве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Цзи Лэна... он порой уже и не помнил, из-за чего изначально поссорился с Гу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