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самый... — Сунь Мэн притих и виновато съежился. — В прошлом месяце Генерал Гу сказал: если не получается сделать так, чтобы вы двое не дрались при встрече, значит, нужно сделать так, чтобы вы вообще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Мэном подумали и решили, что в этом есть смысл. Разве не говорят, что два царя не могут править в одном царстве? Если вы не можете поладить, то и нечего вам пересекаться. Поэтому мы посоветовались и слегка подкорректировали ваши маршруты, чтобы вы реже сталкивались. Как видишь, стоило лишь немного постараться, и весь месяц прошел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Гу Хань издал холодный смешок. — Весьма логично,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злости совсем умом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тронулся! Неужели не слышишь, что я говорю с сарказмом?!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кто ж разберет, где ты серьезен, а где нет. Но я в любом случае не потерплю, чтобы за мной следили, как за стадом овец, и постоянно тыкали носом, если я свернул не туда, — отрезал Цзи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снова зыркнул на него,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 уже. Может, сначала допросим, а потом будем лаяться?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Допрашивай! Давай быстрее, а то у меня руки чешутся устроить драку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 на всю голову? Только и знаешь, что кулаками махать, — насмешливо бросил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мычала! — Цзи Лэн мысленно перебрал все известные ему межгалактические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проигнорировал его и посмотрел на двоих напротив, которые внешне сидели чинно, но при этом умудрялись тайком демонстрировать свою близость: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вам еще есть что добавить? Кстати, Сунь Мэн, завтра можешь не приходить в штаб. Отправляйся прямиком в лагерь новобранцев, будешь тренировать отряд. Рапорт напишешь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Сунь Мэна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Неужели ты думал, что я оставлю при себе того, кто предал меня в самый ответственный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столько лет были братьями, — недовольно подал голос Цзи Лэн. — Разве можно так просто вышвыривать человека? Думаю, небольшого наказания будет достаточно. Бэй Фэн временно отстраняется от должности. Пусть перепишет десять основных законов программирования мех пятьдесят раз и сдаст мне. На этом и закончим, больше я к этому возвращаться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мягкосердечно. Если тебя когда-нибудь поставят командовать армией, войска Альянса будут обречены, — заметил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побледнел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 это... Босс, сжалься. Может, лучше я рапорт об увольнении напишу?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с благодарностью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тяжело опустил руку на плечо Сунь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законов программирования мех — это в общей сложности сто пять тысяч шестьсот сорок пять иероглифов... Десять раз... Да ты меня просто прикончишь.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бросил взгляд на Цзи Лэна, а тот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подставил меня и сможешь просто так уйти? Я доложу Генералу Гу, и никаких прошений о переводе он не подпишет.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в отчаянии рухнул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решило меня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остался очень доволен результатом,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Хань, не желая отставать, стиснул зубы и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Сунь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подавленных адъютанта обнялись и разрыдались, в то время как Цзи Лэн и Гу Хань, гордо выпрямив спины, вышли из кабинета, чувствуя, как с плеч свалился груз целого месяца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внезапно крикнул Бэй Фэн. Оба генерал-лейтенанта замерли. — Раз вы уже все знаете, мы больше не будем скрываться. Мы с Сунь Мэном решили пожениться в конце этого года! Вы — наши лучшие друзья, поэтому вы обязаны присутствовать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Хань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Гу Хань, ты должен быть моим шафером!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Цзи Лэн тоже, — подтвердил Бэй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не знал, что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вы станете крестными отцами наших детей! — выпалил Сунь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невольно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мы сообщим вам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выхода из здания Цзи Лэн так и не придумал, как отказаться от роли шафера.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Гу, чего молчал, когда мы выходили?! — прорычал Цзи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сам-то?! Ты ведь тоже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Бэй Фэном в одном кабинете проработал столько лет! — воскликнул Цзи Лэн. — Разве я могу пропустить его свадьбу?!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снова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А я, по-твоему, не при делах?!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бессердечный сухарь! — парировал Цзи Лэн. — Только что выгнал Сунь Мэна, а теперь лезешь в шаферы?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новобранцев тоже под моим командованием! — отрезал Гу Хань. — И с какой стати я не могу быть шафером на свадьбе своего адъютанта?!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буду шафером!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нам придется вместе идти к алтарю. Тебя от этого не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это невозможно! — отрезал Цзи Лэн. — Давай ты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всю дорогу, дважды подрались, а дойдя до перекрестка, где их пути расходились, продолжили ожесточенную перепалку в личных сообщениях. В итоге решили пойти на компромисс: по старой привычке — пойдут оба. В конце концов, это не их свадьба, а просто дань уважения Сунь Мэну и Бэй Фэну. Но проклятые подставы, которые те устроили, они еще припомнят. Неужели нельзя было выбрать кого-то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Фэн, переписывавший тексты глубокой ночью, и Сунь Мэн, проверявший списки новобранцев, одновременно чихнули.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замерз? — Бэй Фэн заботливо сжал его руку. — Руки холодные, накинь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набросил на плечи Сунь Мэна свой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если устал. Мне все равно не закончить все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потерся щекой о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чихнул, почему сам не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холода, — ответил Бэй Фэн. — Если заболею, будет повод выпросить поблажку у начальства. А тебе нужно тренировать новобранцев, тебе болеть нельзя, иначе как ты с этими остолопами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 быстро сориентировался. Видел бы ты лицо Гу Ханя — оно стало белее мела. Давно он так не попадал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кивнул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вдвоем пытались протиснуться в дверной проем, мне даже смотреть было тесно. Но я серьезно, милый. Давай поженимся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Сунь Мэн. — Жду не дождусь, когда увижу их в роли шаферов. Уверен, это будет уморительно.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свадьба двух адъютантов была решена в спешке и начала стремительно готовиться. Весь военный департамент замер в ожидании шоу: союз технического отдела и штаба! К тому же, речь шла о правых руках двух генерал-лейтенантов. Цзи Лэн и Гу Хань всегда враждовали, так что все опасались, как бы свадьба не превратилась в катастрофу еще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http://bllate.org/book/18580/1789080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