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передал дела Сунь Мэну, заявив, что уходит пораньше. Замаскировавшись, он устроил засаду снаружи Военного ведомства, поджидая своего адъютанта. Сунь Мэн, взглянув на гору бумаг, лишь вздохнул и безропотно взял на себя разгребание завалов, оставленных генералом-лейтенантом, который в очередной раз решил отлынуть от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сообщение от Бэй Фэна, Сунь Мэн радостно отправился домой, совершенно не заметив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пока Сунь Мэн вприпрыжку добирался до дома, Гу Хань, следовавший за ним всю дорогу, и Цзи Лэн, приехавший сюда с целью кого-то схватить, столкнулись у подъезда, уставившись друг на друга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нахмурился Гу Хань, глядя в сторону, куда ушел Сунь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Лэн, прислонившись к машине, окинул Гу Ханя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спросить. Ты-то здесь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моего адъютанта, я прихожу сюда, когда захочу. Или я должен спрашивать у тебя разрешения? Говори, зачем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подозрения, что твой адъютант похитил Бэй Фэна, вот и пришел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Похитил? Ха! Твой Бэй Фэн совсем умом тронулся! Тебе стоит отправить его на переплавку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решать, отправлять его куда-то или нет. А вот твой Сунь Мэн неплохо освоил искусство обольщения, небось, твоя школа? — Цзи Лэн толкнул Гу Ханя плечом и шагнул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не пожелал отставать и быстро последовал за ним. Оба упрямца шли плечом к плечу по узкой лестнице, никто не хотел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двери квартиры Сунь Мэна, они замерли. Ни один не спешил стучать, лишь обменивались вызывающими взглядами, обдумывая,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выпустил ментальную энергию, но, едва просунув её в дверную щель, поспешно отдернул. В комнате явно была установлена новейшая система безопасности, разработанная Техническим отделом, в которую добавили функцию ментальной атаки. Изначально это было побочным продуктом одного из их проектов, и поскольку ментальная энергия большинства альф слишком сильна, на этой разработке не стали заострять внимание. Кто бы мог подумать, что Бэй Фэн модифицирует эту штуку и применит здесь! Конечно, такая защита не нанесла бы серьезного вреда его силе, но неприятным последствием стало бы срабатывание системы обороны, которая подняла бы на уши всех жильцов дома. А выглядеть посмешищем перед этим мальчишкой Цзи Лэну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тем временем ломал голову, как выманить людей наружу, не спровоцировав сигнализацию, от которой сбежится вся управляющая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размышлял, тем сильнее сжимал зубы. Ну, Сунь Мэн, ну молодец! Такую защиту выстроил, словно на фронте учился — если не знать, можно подумать, что здесь спрятаны секретные документы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раздумья, готовясь к штурму.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раздалось — Пик! — и Бэй Фэн, неся в руках пакеты, распахнул дверь, нос к носу столкнувшись с двумя генерал-лейтенантами.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под их пристальными взглядами Бэй Фэн с грохотом захлопнул дверь. Звук удара отозвался в ушах у всех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же вроде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часто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видел Цзи Лэна и генерала Гу прямо у нас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Кого?! — Сунь Мэн подпрыгнул от испуга. — Только не говори мне, что сейчас прямо за той дверью, которую ты только что захлопнул, стоят твой генерал и мой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кивнул и крепко обнял остолбеневшего Сунь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любимый, пришло время проверить нашу любовь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торжественно кивнул Сунь Мэн. — Я...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и Гу Хань, которые уже собирались выломать дверь, с хищными улыбками привалились к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придумали, как будете объяснять свой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и Бэй Фэн одновременно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Квартирка двух растениелюдов была небольшой, но очень уютной: зеленые ростки на подоконнике, милые украшения на кровати, маленькие магнитики на холодильнике, декор на стенах и подушки на диване — всё здесь дышало нежностью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вздохнул. В таком месте он просто не мог позволить себе разнести всё в щепки, как планировал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же, не снимая армейских ботинок, оставил на ковре два грязных следа, словно демон, вторгшийся в святилище. В отличие от Цзи Лэна, он не испытывал ни малейшей жалости. Его политика в отношении подчиненных всегда была жесткой, и сейчас он вел себя как бандит, ворвавшийся в девичью спальню: без церемоний отодвинул стул, закинул длинные ноги на стол и, усевшись с комфортом,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рассказывайте. Как долго вы плели этот заговор? Выкладывайте всё начистоту. Если что-то утаите — я буду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Лэн, глядя на это неотесанное поведение, закипел. Никакого такта, грубый вояка с одними мускулами вместо мозга! Но времена были непростые, и сейчас явно не стоило устраивать драку с Гу Ханем. Его предали и обвели вокруг пальца люди, которым он доверял, и неважно, по какой причине — простить такое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Бэй Фэна! Его правую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Лэн с мрачным лицом отодвинул стул и сел рядом с Гу Ханем. Он указал на места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и Сунь Мэн, держась за руки, сели на указанные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Фэн и я... у нас не было никакого заговора. Мы... мы всё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встречаемся. И хотя мы работаем в разных отделах, это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Хань нахмурился и раздраженно постучал пальцами по подлокотнику. — Я спрашиваю, когда это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назад, — машинально ответил Сунь Мэн. — Тогда мы только отбили атаку роя. Вы двое вечно дрались и крушили всё вокруг, нас постоянно вызывали на ковер для нотаций. И вот однажды Бэй Фэн предложил сходить куда-нибудь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выпили, а потом я пригласил его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баре как раз проводили конкурс, за первое место давали приз, — улыбнулся Сунь Мэн. — И мы всех там порвали.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 танцевал просто великолепно. Мы тогда сильно напились, и с того дня стали часто выбираться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ходили в парки или на выставки. А в отпуске отправлялись в поездки, — добавил Сунь Мэн. — Мы посетили много... романтических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постепенно перестала быть такой гнетущей. Бэй Фэн с нежной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отвез его к Океану Звезд, признался в любви и прямо под толщей воды мы обменялись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вас об этом рассказывать?! — недовольно буркнул Гу Хань. — Почему вы меня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оба, погруженные в приятные воспоминания, тут же почувствовали гнев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Сунь Мэн робко съежился. — В прошлом месяце генерал Гу сказал: если мы не сможем сделать так, чтобы вы не дрались при встрече, то должны придумать способ, чтобы вы вообще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http://bllate.org/book/18580/1789079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