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Хань, наблюдая со стороны, как Сунь Мэн, чей видеозапрос был сброшен, с расстроенным видом беззвучно шептал имя Бэй Фэна, почувствовал,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 последнее время постоянно бегает в технический отдел под предлогом служебных дел. Проблема в том, что конечным пунктом Сунь Мэна становятся не лаборатории или исследовательские зоны, а офисный сектор. Черт возьми, да не «сотрудничает» ли он с противником?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резко вскочил со стула, обдумывая последние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последнее время он не видел этого раздражающего типа — оказывается, кто-то сливал информацию о его перемещениях!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дни без необходимости злиться были поистине прекрасны, кто знает, не выболтал ли этот субъект какие-то его личные секреты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взял печенье, отправил его в рот и решил: поиск доказательств для обвинения — дело долгое, так что нужно поймать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полной мере проявить заботу о подчиненных, не дать своему ценному помощнику попасть в лапы недоброжелателей и заодно предотвратить утечку информации, Цзи Лэн под покровом ночи задержался на работе. Он разработал простую программу слежения и взломал интеллектуальный компьютер Бэй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растениелюдей нет квантовых зверей, а значит, они не так чувствительны к электронным сигналам, как АБО. Интеллектуальный компьютер для них — почти то же самое, что обычный телефон. Впрочем, Цзи Лэн все равно применил новейшие технологии маскировки: он знал, на что способен Бэй Фэн в плане электронной разведки, поэтому был уверен, что программу не обнаружат в ближайшие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нынешней скорости «сотрудничества» Бэй Фэна с противником, тот вряд ли продержится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Лэн, глядя на мигающий огонек сигнала на экране своего компьютера, усмехнулся: ну что ж, Бэй Фэн, наслаждайся своей свободой сегодня вечером, а завтра посмотрим, как ты будешь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Гу Хань тоже закончил свою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Мэн, наконец освободившись от симуляции боя, сидел на своем месте, тяжело дыша. Хотя его не били по-настоящему, это было все равно очень, очень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тоже вышел из боевого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больше не могу, — жалобно пробормотал Сунь Мэн, который мечтал лишь о том, чтобы поскорее вернуться домой и найти утешение, но был вынужден отрабатывать сверхурочные. — Генерал-лейтенант, Гу Хань, господин, правда, хватит! Мы же вроде как уже закончили смену?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размял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духе я.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Жалуюсь! Это личное оскорбление! — воскликнул Сунь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последнее время не дрался с генерал-лейтенантом Цзи, вот и накопилось?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немного... Во всем здании военного ведомства, кроме Цзи Лэна, ни с кем не было интересно драться. А таких, как ты, нужно человек семь-восемь одновременно, чтобы хоть какой-то толк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замер. Неужели они с Бэй Фэном перестарались с «корректировкой»? Они оба не дрались целый месяц, накопилось слишком много энергии — это тоже ни к чему хорошему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повернулся и улыбнулся, предвкушая победу: знал, что ты, парень, долго не продержишься. Ничего, подождем до завтра, и когда ты встретишься с той стороной, я поймаю тебя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изможденный Сунь Мэн вернулся домой, Бэй Фэн вышел к нему с приготовленным ночным перекусом: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Ты вернулся даже позже меня, хотя это я работал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спрашивай... Похоже, вся та ярость, которую он раньше выплескивал в драках с Цзи Лэном, в этом месяце обрушилась на меня. Так дело не пойдет, нужно заставить их снова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В техническом отделе тоже конца края нет этой работе, эх, — ответил Бэй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военном ведомстве царила атмосфера затишья перед бурей — необычайно тихо, даже как-то подозрительно легко, а в этой легкости сквозило некое попустительство.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и Бэй Фэн еще не подозревали, что их план раскрыт, и просто хотели найти повод столкнуть этих двоих, чтобы те размяли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шел по коридору — по тому самому пути, который Сунь Мэн тщательно выверил, чтобы Гу Хань непременно столкнулся с Цзи Лэном. Шел он, притворяясь, что ничего не знает, и даже испытывал легкое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в это время был занят проверкой данных новейшего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показатели какие-то странные, — Цзи Лэн указал на одну из строк. — Сплошные сто процентов? Хан Гу? Хм?!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подошел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человек из набора новобранцев. У него на первом тесте были отличные показатели, восемьдесят восемь процентов. Может, он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Гений? — Цзи Лэн усмехнулся и хлопнул папкой с данными по ладони. — Кроме нашего выдающегося трех-эс-энергетика, генерал-лейтенанта Гу Ханя, я не могу представить, у кого еще могли быть такие результаты! И какой еще Хан Гу?! Почему сразу не написал Гу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Бэй Фэн вдруг понял, что сейчас не лучшее время для их встречи. — Может, это совпадение? В конце концов, это не такое уж редкое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снова усмехнулся Цзи Лэн. — Ладно. Подготовь отчет для командного штаба: либо приведи мне этого Хан Гу, чтобы я посмотрел на него, либо я просто удалю эти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удалишь? Опять ты создаешь проблемы для штаба? — из-за угла появился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при виде него сразу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Давай начистоту: этот Хан Гу — это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посмотрел на него, продержался две минуты, но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я! И что с того?! Такая хорошая штука, почему я не могу ею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для чего нужны тесты? Тесты нужны для выявления проблем, а не для их сокрытия! Ты портишь все данные,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проводишь эксперимент на пятистах людях, сколько данных я могу испортить в одиночку! — Гу Хань сразу вспылил. — Тебе что,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нечем заняться?! Ты хоть знаешь, что в прошлый раз из-за того, что ты накрутил показатели на ноль целых двадцать одну сотую процента, наш отдел чуть не запустил в производство ту штуку с восемьюдесятью клавишами управления?!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Гу Ханя задергалась жилка на виске. — Какие еще восемьдесят клавиш! Всего там было восемьдесят кнопок, включая подтверждение и удаление! Ты же уже сделал обновленную версию с автонаведением, где всего пять кнопок и антивор! Когда ты уже успокоишься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Лэн вздохнул и призвал своего Снежного барса: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предложить! — Гу Хань поднял руку, призывая своего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Квантовые звери оказались нетерпеливее хозяев: едва появившись, они бросились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и Сунь Мэн молча отошли подальше от края поля боя и одновременно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придвинулся к Бэй Фэну, ища поддержки, и тот, взглянув на него, едва заметно улыбнулся. Воспользовавшись тем, что два генерал-лейтенанта увлечены дракой и не обращают внимания на этот угол, Бэй Фэн взъерошил волосы Сунь Мэна, провел пальцами вниз, погладил его за мочкой уха и слегка придвинулся ближе, так что им удалось незаметно взяться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подерутся, выпустят пар и недовольство, остальным будет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Фэн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контролировать частоту, продолжительность и место, иначе нас обоих генерал Гу вызовет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http://bllate.org/book/18580/1789077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