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другой стороне Бэй Фэн преградил путь Цзи Лэну:</w:t>
      </w:r>
    </w:p>
    <w:p w:rsidR="00BB20FC" w:rsidRPr="00357A74" w:rsidRDefault="00357A74" w:rsidP="00BB20FC">
      <w:pPr>
        <w:jc w:val="left"/>
        <w:rPr>
          <w:sz w:val="28"/>
          <w:lang w:val="en-US"/>
        </w:rPr>
      </w:pPr>
      <w:r w:rsidRPr="00357A74">
        <w:rPr>
          <w:sz w:val="28"/>
          <w:lang w:val="en-US"/>
        </w:rPr>
        <w:t>— Господин средний генерал, позвольте мне сходить за водой вместо вас. У меня голова что-то сильно кружится, заодно проветрюсь.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Лэн с каменным лицом посмотрел на него:</w:t>
      </w:r>
    </w:p>
    <w:p w:rsidR="00BB20FC" w:rsidRPr="00357A74" w:rsidRDefault="00357A74" w:rsidP="00BB20FC">
      <w:pPr>
        <w:jc w:val="left"/>
        <w:rPr>
          <w:sz w:val="28"/>
          <w:lang w:val="en-US"/>
        </w:rPr>
      </w:pPr>
      <w:r w:rsidRPr="00357A74">
        <w:rPr>
          <w:sz w:val="28"/>
          <w:lang w:val="en-US"/>
        </w:rPr>
        <w:t>— Не нужно, я сам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 настаивал Бэй Фэн. — Вы так много работаете сверхурочно, это очень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Лэн с подозрением взглянул на холодный пот, выступивший на лбу Бэй Фэна:</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Бэй Фэн поспешно замотал головой. —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Лэн мягко отстранил его:</w:t>
      </w:r>
    </w:p>
    <w:p w:rsidR="00BB20FC" w:rsidRPr="00357A74" w:rsidRDefault="00357A74" w:rsidP="00BB20FC">
      <w:pPr>
        <w:jc w:val="left"/>
        <w:rPr>
          <w:sz w:val="28"/>
          <w:lang w:val="en-US"/>
        </w:rPr>
      </w:pPr>
      <w:r w:rsidRPr="00357A74">
        <w:rPr>
          <w:sz w:val="28"/>
          <w:lang w:val="en-US"/>
        </w:rPr>
        <w:t>— Я всё же схожу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высокомерный и холодный средний генерал может позволить своему адъютанту принести суперсладкое, рассыпчатое печенье? Конечно же, он хотел слопать его втихаря!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средний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Лэн обернулся и бросил на него взгляд:</w:t>
      </w:r>
    </w:p>
    <w:p w:rsidR="00BB20FC" w:rsidRPr="00357A74" w:rsidRDefault="00357A74" w:rsidP="00BB20FC">
      <w:pPr>
        <w:jc w:val="left"/>
        <w:rPr>
          <w:sz w:val="28"/>
          <w:lang w:val="en-US"/>
        </w:rPr>
      </w:pPr>
      <w:r w:rsidRPr="00357A74">
        <w:rPr>
          <w:sz w:val="28"/>
          <w:lang w:val="en-US"/>
        </w:rPr>
        <w:t>— Не смей идти за мной, вот вернусь — тогда и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Бэй Фэн безмолвно застыл. — Лучше я всё-таки пойду следом. Если они снова сцепятся, боюсь, Сунь Мэн не удержит их, и они опять притащат сюда генерала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Хань вышел из кабинета, он нос к носу столкнулся с Цзи Лэном, который шел навстречу с кружкой. Их взгляды встретились, и Бэй Фэн с Сунь Мэном, стоявшие поодаль, увидели в глазах друг друга полное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Лэн через плечо Гу Ханя заметил, что на полке стало вдвое меньше печенья. Как же быстро оно сегодня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средний генерал Гу набирает воду в буфете технического отдела? В штабе что, вода закончилась? — язвительно спросил Цзи Лэн.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дело в особом печенье, которое завозят только в технический отдел! Гу Хань подумал об этом, но, глядя на Цзи Лэна, лишь насмешливо хмыкнул:</w:t>
      </w:r>
    </w:p>
    <w:p w:rsidR="00BB20FC" w:rsidRPr="00357A74" w:rsidRDefault="00357A74" w:rsidP="00BB20FC">
      <w:pPr>
        <w:jc w:val="left"/>
        <w:rPr>
          <w:sz w:val="28"/>
          <w:lang w:val="en-US"/>
        </w:rPr>
      </w:pPr>
      <w:r w:rsidRPr="00357A74">
        <w:rPr>
          <w:sz w:val="28"/>
          <w:lang w:val="en-US"/>
        </w:rPr>
        <w:t>— Проходил мимо после тренировки новобранцев. Неужели средний генерал Цзи настолько мелочен, что даже воды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средний генерал, документы, документы, — поспешно прошептал Сунь Мэн,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средний генерал, работа еще не закончена, — Бэй Фэн тоже дернул Цзи Лэна за край кителя.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больших кота, мечтающих лишь о печенье, на редкость мирно, бок о бок, протиснулись сквозь узкий дверной проем буфета.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адъютанта взирали на это с глубоким отчаянием: ну зачем обязательно проходить через такую узкую дверь одновременно? Неужели нельзя выйти одному, а потом войти другому? Разве им не тесно? Два крепких Альфы с мощными грудными мышцами! Они буквально втиснулись друг в друга, чувствуя всем телом крепкие мышцы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 зашагал прочь, Сунь Мэн поспешил следом. Проходя мимо Бэй Фэна у выхода из буфета, он украдкой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Лэн закрыл дверь буфета и стремительно направился к полке со сладостями.</w:t>
      </w:r>
    </w:p>
    <w:p w:rsidR="00BB20FC" w:rsidRPr="00357A74" w:rsidRDefault="00357A74" w:rsidP="00BB20FC">
      <w:pPr>
        <w:jc w:val="left"/>
        <w:rPr>
          <w:sz w:val="28"/>
          <w:lang w:val="en-US"/>
        </w:rPr>
      </w:pPr>
      <w:r w:rsidRPr="00357A74">
        <w:rPr>
          <w:sz w:val="28"/>
          <w:lang w:val="en-US"/>
        </w:rPr>
        <w:t>Хруст — как сладко.</w:t>
      </w:r>
    </w:p>
    <w:p w:rsidR="00BB20FC" w:rsidRPr="00357A74" w:rsidRDefault="00357A74" w:rsidP="00BB20FC">
      <w:pPr>
        <w:jc w:val="left"/>
        <w:rPr>
          <w:sz w:val="28"/>
          <w:lang w:val="en-US"/>
        </w:rPr>
      </w:pPr>
      <w:r w:rsidRPr="00357A74">
        <w:rPr>
          <w:sz w:val="28"/>
          <w:lang w:val="en-US"/>
        </w:rPr>
        <w:t>Хруст — как хрустяще.</w:t>
      </w:r>
    </w:p>
    <w:p w:rsidR="00BB20FC" w:rsidRPr="00357A74" w:rsidRDefault="00357A74" w:rsidP="00BB20FC">
      <w:pPr>
        <w:jc w:val="left"/>
        <w:rPr>
          <w:sz w:val="28"/>
          <w:lang w:val="en-US"/>
        </w:rPr>
      </w:pPr>
      <w:r w:rsidRPr="00357A74">
        <w:rPr>
          <w:sz w:val="28"/>
          <w:lang w:val="en-US"/>
        </w:rPr>
        <w:t>Хруст — этот аромат свежего молока мут-зверя.</w:t>
      </w:r>
    </w:p>
    <w:p w:rsidR="00BB20FC" w:rsidRPr="00357A74" w:rsidRDefault="00357A74" w:rsidP="00BB20FC">
      <w:pPr>
        <w:jc w:val="left"/>
        <w:rPr>
          <w:sz w:val="28"/>
          <w:lang w:val="en-US"/>
        </w:rPr>
      </w:pPr>
      <w:r w:rsidRPr="00357A74">
        <w:rPr>
          <w:sz w:val="28"/>
          <w:lang w:val="en-US"/>
        </w:rPr>
        <w:t>Хруст — шоколадная крошка с планеты Супер-Крит.</w:t>
      </w:r>
    </w:p>
    <w:p w:rsidR="00BB20FC" w:rsidRPr="00357A74" w:rsidRDefault="00357A74" w:rsidP="00BB20FC">
      <w:pPr>
        <w:jc w:val="left"/>
        <w:rPr>
          <w:sz w:val="28"/>
          <w:lang w:val="en-US"/>
        </w:rPr>
      </w:pPr>
      <w:r w:rsidRPr="00357A74">
        <w:rPr>
          <w:sz w:val="28"/>
          <w:lang w:val="en-US"/>
        </w:rPr>
        <w:t>Как 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Фэн молча прождал у двери десять минут, прежде чем увидел, как Цзи Лэн с невозмутимым видом вышел из буфета с пустой кружкой.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здесь стоишь? — Цзи Лэн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хотел попить, — поспешно ответил Бэй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Лэн кивнул:</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господин средний генерал, отдел снабжения улучшил рецепт печенья, говорят, оно стало очень сливочным... Не хотите попробовать? — спросил Бэй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Лэн холодно кивнул:</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Фэн вздохнул: его начальник был слишком уж холодным. Если не считать того, что он не ладил с генералом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месяц стал для всего военного ведомства редким периодом ясного неба. Благодаря сговору — кхм, то есть усилиям — двух адъютантов, два средних генерала постоянно удачно разминались, будто случайно проходя мимо друг друга. В глазах окружающих это выглядело так, будто оба наелись не тех таблеток: они ни разу не устроили скандала и вели себя так послушно, будто у них изменился характер. Говорят, даже волосы генерала Гу стали заметно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целый месяц без единой стычки, и оба участника событий начали смутно осознавать,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 впрочем, не обращал внимания на слухи о его примирении с Цзи Лэном. Отложив ручку, он взял со стола модный журнал, который до этого даже не открывал, и приподнял его, прикрываясь от посторонних глаз. Его взгляд был прикован к Сунь Мэну, который находился за стеклянной дверью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Мэн был человеком ответственным, методичным, действовал как истинный военный — четко и без лишних слов. Но при этом в душе он был невероятно чутким. Не то чтобы он замечал абсолютно всё, но любые ловушки и ошибки в документах вычислял мгновенно, да и с людьми управлялся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 наблюдал за Сунь Мэном, который ломал голову над документами новобранцев, и мысленно похвалил своего адъютанта. А затем увидел, как тот потер переносицу, отбросил ручку и принялся что-то быстро печатать в личном нейрокомпьютере.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 прищурился — это случалось уже не в первый раз! И он был уверен, что тот переписывается вовсе не по военным вопросам. Разве можно обсуждать военные дела с такой влюбленной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Сунь Мэн ничего не замечал, увлеченно отправляя своему любимому человеку одно за другим нежные сообщения. Он спрашивал, как прошел день, что будет на ужин, скучал ли тот по нему — он был абсолютно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Бэй Фэну пришлось несладко. Он под прицелом внимательного взгляда Цзи Лэна мужественно продолжал зачитывать отчет по данным. Однако нейрокомпьютер в кармане брюк завибрировал, словно зараженный вирусом: звуковые сигналы оповещений посыпались один за другим, словно музыкальное сопровождение, причем с нарастающей интенсивностью.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Фэн смущенно откашлялся, сделал паузу и осторожно поднял взгляд на Цзи Лэна. Тот, слегка улыбнувшись, кивнул и жестом разрешил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Фэн с облегчением выдохнул, достал устройство, собираясь отключить звук. Как только он это сделал, поступил запрос на видеозвонок. Бэй Фэн тихо выругался:</w:t>
      </w:r>
    </w:p>
    <w:p w:rsidR="00BB20FC" w:rsidRPr="00357A74" w:rsidRDefault="00357A74" w:rsidP="00BB20FC">
      <w:pPr>
        <w:jc w:val="left"/>
        <w:rPr>
          <w:sz w:val="28"/>
          <w:lang w:val="en-US"/>
        </w:rPr>
      </w:pPr>
      <w:r w:rsidRPr="00357A74">
        <w:rPr>
          <w:sz w:val="28"/>
          <w:lang w:val="en-US"/>
        </w:rPr>
        <w:t>— Ну правда, это уже ни в какие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Лэн расслышал только последнюю часть фразы, но ему показалось, что он уловил что-то похожее на «Сунь, Мэн». Его адъютант работал с ним давно, и Цзи Лэн был уверен, что знает круг его общения почти досконально. И среди его знакомых не было никого с похожим именем, кроме Сунь Мэна из 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Лэн почувствовал, что напал на след. Он вспомнил прошлые события. Бэй Фэн постоянно получал посылки — изысканно упакованные, с вещами, которые он давно хотел или любил. Все подшучивали, не нашел ли Бэй Фэн себе тайную подружку. Но Цзи Лэн сам несколько раз видел, что отправителем значился штаб. Тогда ему это казалось забавным: влюбленным не понять, зачем слать посылку, когда до адресата рукой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поразмыслив, он понял: а что, если те посылки присылал Сунь Мэн? Может, чтобы отвести подозрения? В конце концов, Цзи Лэн мог лишь гадать, что возлюбленный Бэй Фэна работает в штабе. Хотя он и не ладил со штабом, к женщинам он относился снисходительно.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всё казалось подозрительным. А их случайные столкновения? Раньше он думал, что это враги смотрят друг на друга с ненавистью, а теперь... что, если это были влюбленные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Сунь Мэн? Иногда он позволял себе прикосновения к Бэй Фэну. Раньше Цзи Лэн думал, что тот просто наглец, решивший поиздеваться над его адъютантом, и даже однажды подрался из-за этого с Гу Ханем, требуя приструнить подчиненного. А теперь... черт возьми, неужели они просто флиртовали?!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Фэн заметил, как взгляд начальника становится всё холоднее, а отчет в его руках начал деформироваться. Он сглотнул:</w:t>
      </w:r>
    </w:p>
    <w:p w:rsidR="00BB20FC" w:rsidRPr="00357A74" w:rsidRDefault="00357A74" w:rsidP="00BB20FC">
      <w:pPr>
        <w:jc w:val="left"/>
        <w:rPr>
          <w:sz w:val="28"/>
          <w:lang w:val="en-US"/>
        </w:rPr>
      </w:pPr>
      <w:r w:rsidRPr="00357A74">
        <w:rPr>
          <w:sz w:val="28"/>
          <w:lang w:val="en-US"/>
        </w:rPr>
        <w:t>— Э-э, шеф, там пришли новые данные, я пойду приведу их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Лэн посмотрел на него, сделал вид, что ничего не произошло, убрал отчет и кивнул, разрешая уйти. Внутри же у него всё клокотало:</w:t>
      </w:r>
    </w:p>
    <w:p w:rsidR="00BB20FC" w:rsidRPr="00357A74" w:rsidRDefault="00357A74" w:rsidP="00BB20FC">
      <w:pPr>
        <w:jc w:val="left"/>
        <w:rPr>
          <w:sz w:val="28"/>
          <w:lang w:val="en-US"/>
        </w:rPr>
      </w:pPr>
      <w:r w:rsidRPr="00357A74">
        <w:rPr>
          <w:sz w:val="28"/>
          <w:lang w:val="en-US"/>
        </w:rPr>
        <w:t>— Ах ты ж, этот парень работает на врага! Ну, погоди, сейчас я поймаю вас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http://bllate.org/book/18580/1789076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