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проворно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закончив свою шумную пробежку в тридцать кругов, два младших адъютанта поспешили увести своего начальника обратно в профильный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принял данные, переданные Бэй Фэном, внимательно изучил спроектированную модель и программный код, после чего обвел красным кружком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ещё не годится. При нынешней схеме работы количество кнопок управления можно сократить лишь до сорока восьми. Солдаты Гу Ханя и так привыкли управлять мехами с помощью ментальной энергии, а заставлять их на поле боя судорожно целиться, нажимая столько кнопок — это всё равно что связать Гу Ханя по рукам и ногам и отправить сдаваться в плен... Неужели нельзя сделать автоматическое наведение одной кнопкой?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восемь — это уже немного, — попытался убедить его Бэй Фэн. — Прежней операционной системой с восьмьюдесятью кнопками подразделение генерал-лейтенанта Гу вполне успешно пользовалось. К тому же, если сделать всё слишком просто, то в случае, если раса жуков украдет пару таких систем, нашим войскам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Бэй Фэна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систему идентификации и защиты от взлома. И обрати внимание на повышение быстродействия системы, не нужно делать так, как в тех глупых сериалах для Омег, где в самый ответственный момент приходится ждать, пока система сообразит. Впрочем, теперь сроки разработки станут еще жестче. Передай всем: в ближайшее время работаем сверхурочно, — закончив говорить, Цзи Лэн закрыл папку с документами, отодвинул стул от компьютера и принялся за перепроектировку дополнительных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Фэна стало зеленее, чем листья Сунь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Хань, заложив руки за спину, привел своих адъютантов в лагерь новобранцев, чтобы проконтролировать ход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загнал группу крепких и полных сил Альф в камеру для противостояния феромонов. Искусственно созданные феромоны Омег заполнили тесное помещение, смешавшись с запахами самих новобранцев-Альф. Ребята покраснели от напряжения, обливались потом и едва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девушка-Альфа в армейской майке, насквозь промокшей от пота, прилипшей к телу, пахла чуть приятнее, чем мужчины-Альфы.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её парни невольно засматривались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оставался совершенно невозмутимым и даже неспешно начал отчитывать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Каковы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— не выдержала девушка-Альфа, — прошу разрешения выйти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приподнял бровь и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А по тебе и не скажешь. Судя по твоим физическим показателям, ты вполне могла бы продержаться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она с отвращением покосилась на мужчин-Альф вокруг, — я скоро не выдержу и начну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Гу Хань. — Верно, она абсолютно права. Перед лицом битвы самый опасный фактор — это не только течка Омеги, куда страшнее, когда рядом с тобой находится подставляющий всю группу возбужденный Альфа! Ведь феромоны возбужденного Альфы заставят остальных Альф в отряде впасть в неконтролируемую ярость! Это погубит весь бой! Вот в чем заключается ваша сегодняшняя тренировка: научитесь обуздывать свои феромоны или идите домой и ложитесь спать! До конца тренировки осталось сорок пять минут, а те, кто не выдержит 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реакция присутствующих становилась всё острее, но самое жуткое было в том, что стоило кому-то из Альф сорваться, как Гу Хань тут же избивал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Потерявших сознание и поверженных на пол бойцов адъютант-Растениелюд, который вообще не чувствовал никаких феромонов, лениво вышвыривал из помещения с помощью своих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сорок пять минут наконец истекли, загудела вентиляционная система, и новобранцы смогли перевести дух. Каждый из них был в насквозь мокрой одежде, а внутренний жар всё еще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 Хань сохранял прежнюю невозмутимость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которые едва не передрались друг с другом из-за виртуальных феромонов, тяжело дыша, поддерживали друг друга, чтобы устоять на ногах, и украдкой поглядывали на этого рано прославившегося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 рождалось чувство глубокого уважения, смешанное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прошелся перед ними, заложив руки за спину, с нескрываемым презрением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тренироваться еще усерднее. Всё,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Хань вышел, солдаты больше не смогли сдерживаться и начали тихо переговариваться. Альфы, избавившиеся от влияния феромонов, восхищались силой воли Гу Ханя. И лишь Сунь Мэн, который давно раскусил натуру генерал-лейтенанта,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Хладнокровие? Стойкость? Сила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просто не видели, как этот тип ссорится с генерал-лейтенантом Цзи Лэном, когда они оба входят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Приберитесь в тренировочном зале, — Сунь Мэн убрал свои ветки и, держась в трех шагах позади Гу Ханя, направился в штаб, попутно открыв интеллект-компьютер, чтобы отправить личное сообщение Бэй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цель номер один закончила тренировку и возвращается в штаб. Идет по правому коридору, ко второму лифту. Позиция номер два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Визуально безопасно. Объект номер два занят компьютерным моделированием и пока не собирается покидать технический отдел. P.S. Сегодня снова сверхурочные,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Умница, вечером принесу тебе перекус и встречу после работы~~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Ой~ И где ты собрался меня 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Мэн: Глажу тебя... по голове,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Придешь домой — дам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Мэн: Цель номер один вошла в двадцатиметровую зону технического отдела. Присмотри за объектом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Объект номер два не собирается уходить,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Мэн: Окей, цель номер один уже прошла мимо входа в технический отдел, еще 10 секунд до выхода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Фэн: Предупреждение об опасности! Объект номер два встал. Направление — чайная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поднял голову и увидел, что Гу Хань стоит у входа в чайную комнату и что-то высматривает. Он поспешно отправил сообщение Бэй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номер один у входа в чайную комнату, экстренная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технического отдела в чайной комнате приготовили суперхрустящее печенье, такое сладкое, что зубы сводит. Оно было сделано из свежего молока мут-зверей с планеты Мяо-Кэ, с густым молочным ароматом и добавлением отборной шоколадной крошки с планеты Супер-Крит, столицы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идеальное сочетание молочной сладости и шоколадного вкуса было слишком притягательным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небрежно огляделся — отлично, кроме Сунь Мэна никого. Сунь Мэн был занят своим интеллект-компьютером, что-то постоянно печатая, и при его темпе ходьбы он никак не мог заметить... Гу Хань с самым серьезным видом вошел в чайную комнату у входа в технический отдел и молниеносно прихватил половину печенья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добычу в карман, он притворился, что наливает себе воды, и стал неспешно попивать из одноразового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Бэй Фэна продолжали сыпаться, и Сунь Мэн поспешно ворвался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выглядел немного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нужно срочно ответить на два документа о распределении новобранцев, полученных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сглотнул,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 стоишь?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Сунь Мэн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