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зацикливаться, — усмехнулся Цзи Лэн. Его снежный барс сделал два шага вперед, не сводя глаз с крошечного бурундука, который спрятался за спиной еще более крошечного сиба-ину. — По-моему, любой кандидат лучше, чем этот недалекий полосатый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Лэн, ты кого это назвал недалеким?! — Гу Хань сжал кулаки, а его белый тигр шагнул вперед, сердито хлеща хвостом перед двумя маленькими квантовыми зверями и своим заклятым врагом. — Ты, проклятый интриган в пятнистой шкуре! Если кто-то и выберет тебя, то, боюсь, ты его просто загоняешь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Улыбка на лице омеги застыла, став еще более жалкой, чем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Лэн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Гу Хань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Омега невольно бросил умоляющий взгляд на дворецкого-бету, стоявшего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раздражение хозяев, оба квантовых зверя не удержались от угрожающего рыка. Маленький бурундук сжался в комочек, притворяясь мертвым. Дворецкий с жалостью посмотрел на малыша: неужели нельзя было не пугать его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Сиба-ину, тоже поддавшись настроению хозяина, припал к земле и принялся лаять на двух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наблюдавшие за сценой, невольно перевели взгляды на маленькую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ему и одного удара лапой тигра генерала Гу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снежный барс одним взмахом хвоста в лепешку превратит.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храбрость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бурундук, притворявшийся мертвым, внезапно подскочил, метнулся на спину сиба-ину и дважды быстро клюнул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только посмотрите, омега... — один из гостей хотел было привлечь внимание, но, заметив обстановку, осекся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сиба-ину, значит, он точно бета,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подальше, сейчас эти двое начнут крушить все вокруг. Как бы кровью не забрызгало!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вам не кажется, что давление в зале как-то резко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омеги стоял ошарашенный. Разумеется, он прекрасно знал, чья это собака! Он поспешно обернулся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омега глубоко вздохнул и наконец громко произнес: — Все именно так. Я выбираю его для второго танца. Я выбираю его своим женихом!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— Отец омеги вытаращил глаза, но правила нарушать было нельзя, и под прицелом сотен взглядов ему оставалось лишь криво усмехнуться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Дворецкий-бета сделал несколько шагов вперед и замер, глядя на человека в центре толпы. Они встретились взглядами, и в этом молчании читалось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закатил глаза и отозвал своего снежного барса. Гу Хань последовал его примеру, убрав огромного тигра. Два разрушителя, изрядно потрепавшие зал, уступили место и покорно сели на свои места, чтобы досмотреть бал. Отцу омеги ничего не оставалось, кроме как выйти и объявить о начале второго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Бурундук, успокоившись, свернулся калачиком на животе у сиба-ину — это мероприятие изрядно его напугало. Поскольку омега уже сделал свой выбор, гости, уважая семью Дун, оставили лишние надежды и пригласили своих партнеров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снова уселся на диван, потягивая вино. Отец омеги, воспользовавшись моментом, тихо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 Цзи, прошу прощения за сегодняшний инцидент. Мы не оправдали вашего расположения к моему сыну. На самом деле, он всегда вами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Лэн отставил бокал. — Ничего страшного, сегодня 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говорите так, — отец омеги сглотнул. 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усмехнулся, кивнул в сторону Гу Ханя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Кажется, у Гу Ханя лицо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отец омеги не совсем понял,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как он недоволен, я могу выпить еще пару бокалов, — с торжеством заметил Цзи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пейте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эта парочка устроила погром на балу, а глава семьи Дун уже явно готовился подать список ущерба «старикам», чтобы хоть как-то покрыть расходы, Цзи Лэн и Гу Хань, дабы избежать ночных нравоучений, молчаливо решили переждать ночь в общежитии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они, как и ожидалось, столкнулись в коридоре, через который пролегал путь во все отделы. С самого рассвета воздух наполнился их «бодрящими» феромонами. И, как обычно, начался привычный обмен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 остается слабаком. Сколько ты там вчера выпил на банкете, что сегодня с утра даже встать не в состоянии? — Гу Хань стоял посреди прохода, скрестив руки на груди, и смерил Цзи Лэна презрительным взглядом с ног до головы, неодобрительно цокая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прищурил свои красивые персиковые глаза, сунул руки в карманы и прислонился к колонне, мгновенно приобретая вид элегантного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ты. Красное вино помогает уснуть. Но оно не для всех — таким, как ты, с твоими слабыми почками и печенью, лучше вообще не пить. Посмотри на свое лицо, бледное как полотно. Лучше отпросись и сходи в медицинский отдел,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округлил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меня свое беспокойство. У меня со здоровьем все отлично, почки работают как часы. В отличие от некоторых слабаков, у которых не только мордашка смазливая, но и ментальная сила ничтожна. Посмотри на свою пятнистую кошку — она даже рыкнуть толком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адъютантов, которые уже устали ждать, и толпа зевак, которые не могли уйти, но и боялись оставаться перед лицом двух генералов, молча дернулись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зверь генерала-лейтенанта Цзи — снежный барс, он от природы не склонен к громкому рыку. К тому же, голос барса, честно говоря, не добавляет ему величия как хищнику, поэтому за все годы в ведомстве никто так и не слышал, как он подает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белый тигр — чуть что, сразу орет. Радуется — рычит, раздражен — ревет. Те, кто часто бывает в штабе, привыкли считать этот шум фоновой музыкой, возвещающей о прибытии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твой кот-корова вечно ведет себя как попало! Ты что, решил, что у нас тут вечная весна? — Цзи Лэн вспыхнул и тут же нанес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жизнерадостность! Не то что ты — сухарь-технарь, даже твой квантовый зверь такой же нудный. Неудивительно, что омега тебя не выбрал, — Гу Хань не упустил случая кольнуть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выбрали, потому что ты выглядишь как старик, никакой энергии. Посмотри на себя, даже часы на руке тебя старят, — Цзи Лэн с сожалением посмотрел на толпу за спиной Гу Ханя. — Бедняги, как же вам тяжело работать с таким дедом. Домой придете — обязательно глаза промойте.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Фэн, адъютант Цзи Лэна, не выдержал и прыснул со смеху. Генерал был беспощаден!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бросил косой взгляд в их сторону и увидел, как его собственный адъютант Сунь Мэн, проявив завидную сообразительность, одной рукой схватил Бэй Фэна за запястье, а другой плотно зажал ему рот, прижимая к себе. При этом он кивнул своему начальнику, мол, продолжайте, мы не 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довольно кивнул. Неплохо, очень неплохо, сообразительный малый. Вот только парню пришлось нелегко, может, вернуть ему тот отпуск, что он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Фэн в объятиях Сунь Мэна наконец отсмеялся и выпрямился, они оба посмотрели на своих генералов, которые продолжали яростно пикироваться, и синхронно, с горькой усмешкой,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