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был крайне недоволен тем, что эта кучка трусов позволила какому-то снежному барсу запугать их до полусмерти. Сделав короткий рывок, он поднял лапу, повалил большого черного медведя, а затем, взмахнув хвостом, опрокинул всех остальных мелких животных, оставшихся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смели и пикнуть, лишь беспомощно наблюдая, как их квантовые звери принимают на себя гнев высокопоставленных лиц. Только один человек, воспользовавшись моментом, когда белый тигр был занят провокацией снежного барса, украдкой пробрался вперед и вытащил своего зверя. И правда, каково это — лежать на спине, как черепаха, беспомощно барахтаясь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не остался в долгу: он ответил тем же, взмахнул хвостом, разметав всех квантовых зверей на своей половине, а затем, разогнавшись, оттолкнулся от подвернувшейся под лапы совы и прыгнул прямо к белому тигру, встав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звери инстинктивно затаили дыхание. Уж они-то знали: когда эти двое впадали в ярость, их гнев не разбирал причин. Лучше всего было прижать хвост и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когда в воздухе внезапно повисает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сложилась следующая: два огромных кошачьих заняли позиции по бокам в центре зала, крошечный бурундук стоял чуть впереди между тигром и барсом, Дун Вэйцин замер в нескольких шагах позади него, а вокруг них образовалось кольцо из поверженных квантовых зверей. Еще дальше стояли гости — с неловкими лицами, не смея выразить гнев, который они не осмеливались даже показать. Но в этом кругу все молчаливо оставили проход с востока и запада, чтобы двум предкам, сидящим позади, было удобнее наблюдать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явно унаследовал буйный нрав своего хозяина и не отличался терпением. Его хвост нервно дернулся, затем он с силой ударил лапой по полу и, вскинув голову, издал оглушительный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лишь дернул ушами, не поддавшись влиянию, зато животные на его стороне от этого рыка едва не попадали от слабости в ногах. Их хозяева тоже выглядели не лучшим образом, пытаясь унять дрожь в коленях — черт возьми, здесь же столько народу, упасть в обморок от страха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глубоко вдохнули и, стиснув зубы, выпрямились — нельзя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сзади презрительно хмыкнул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орать, твой кошак больше ничего не умеет? Тяжело ему, наверное, с таким весом. Столько лет кормить его кошачьим кормом — всё в жир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Лэн вовсю издевался, снежный барс, не желая уступать, стремительно бросился вперед. Он не стал использовать зубы, а лишь протянул лапу, пытаясь зацепить хвост белого тигра, попутно толкнув полуметровую вазу, чтобы отвлечь внимание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кошки охотятся за хвостами, это выглядит умилительно и вызывает нежность, но эти двое были слишком велики, и сцена их потасовки выглядела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сначала сбил лапой летевшую в него вазу, затем завертелся на месте, не давая барсу схватить свой хвост, и в то же время исподтишка пытался когтистой лапой выдрать клочок шерсти из хвоста противника. Снежный барс кружил вокруг тигра, но, так и не сумев поймать этот полосатый хвост, в ярости полоснул когтями по морде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тут же подскочил с дивана и закричал на Цзи Лэна: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разрешил бить по морде? У тебя вообще есть хоть какие-то понятия о правилах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что Гу Хань вскочил, напряглись. Неужели эти двое предков сейчас начнут драться по-настоящему? Конец, оба они уровня 3S, и хотя один сделал упор на физическую силу, а другой на интеллект, можно не сомневаться — этот зал будет разнесен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Гу Хань, разгневанный, выпалил лишь это. Неужели в драке нужны какие-то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у тебя они когда-то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квантовые звери продолжали выдирать друг у друга клочья шерсти, хозяева уже перешли к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не выдержали — потасовка становилась все масштабнее, и детали интерьера начали летать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Антиквариат был разбит вдребезги, пол усеян осколками. Хуже всего пришлось подушкам с диванов — из-за того, что огромные кошки швыряли их из стороны в сторону, наполнитель разлетелся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попытка заполучить Омегу или взаимное избиение?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втянул голову в плечи, посмотрел на зверей, которые дрались не на жизнь, а на смерть, затем на двух высокопоставленных лиц, брызжущих слюной в споре, затаил дыхание и, согнувшись в три погибели, начал осторожно пробираться из круга гостей к выходу. Если не сбежать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добравшись до дверной ручки, он внезапно почувствовал ледяной взгляд. Обернувшись, он увидел, что два генерал-лейтенанта и их звери — все восемь глаз —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Глоть... — человек сглотнул слюну и выдавил улыбку. — Ха-ха, я просто проверял, хорошо ли закрыта дверь, беспокоился, как бы господа не простудились. Я уже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трусливо шмыгнул обратно на свое место. Четверо владельцев этих глаз отвели взгляды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Лицо главы дома Дун почернело, на виске забилась вена. Но, глядя на зачинщиков, он понимал, что ни с одной из их сторон связываться нельзя. Главе дома оставалось лишь тяжело вздохнуть, мысленно подсчитывая ущерб и прикидывая, удастся ли после всего этого потребовать компенсацию у вышестоящих инстанций. В конце концов, это же боевые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продолжая драку, поменялись местами, и внезапно белый тигр, не рассчитав силу и угол, отправил поднос, который должен был полететь в сторону барса, прямо в дрожащего в стороне маленького бурундука.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Бурундук округлил глаза-бусинки, но от страха не мог пошевелиться. В тот момент, когда поднос уже готов был обрушиться на него, внезапно выскочил сиба-ину, прикрыв бурундука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Омега выдохнул и посмотрел в ту сторону, откуда появился пес. Дворецкий, вырастивший его с детства,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— поторопил его отец, — выбери уже кого-нибудь из них. Двое переоцененных Альф устроили тут бардак, весь бал испорчен... Как теперь продолжать этот вечер? Просто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Дун чувствовал себя полным идиотом, ведь именно он хвастался, что на бал придут два самых выдающихся Альфы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слегка подрагивающий Омега замялся. Глядя на двух властных Альф, он, как и его маленький квантовый зверь, хотел лишь одного —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такими Альфами... это же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величественного белого тигра, затем на благородного и холодного снежного барса. У них были одинаково острые когти, клыки и хвосты, опаснее любого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свирепые...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