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хрустальных люстр заливал банкетный зал, в котором звучала мелодичная музыка. Длинные столы с угощениями, изысканные пирожные, ослепительно красивые официанты-растениелюди и готовые в любую секунду прийти на помощь телохранители той же расы — всё здесь было продумано до мелочей. И не зря, ведь это был долгожданный бал совершеннолетия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исхода первопроходцев из Солнечной системы прошло уже пять тысяч лет, память о том времени, когда человечество беспомощно дрейфовало в космосе на грани вымирания, передавалась с кровью, впечатавшись инстинктами в глубины сознания каждого представителя АВО-полов.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совершеннолетия Омеги — редкая возможность для Альф встретить еще не обрученного партнера. Сладкий аромат Омеги действует на любого Альфу как сильнейший афродизиак. Станцевать с Омегой на балу — заветная мечта каждого юного Альфы, а победить соперников на глазах у прекрасного создания и завоевать его сердце — высший жизненный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Альфы, который не любил бы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это не совсем точно. Конечно, такие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показывает, что три процента Альф заявляют, что не любят слишком хрупких Омег. И хотя пахнут те очень даже приятно, сами они предпочитают крепких и выносливых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влюбится в другого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Альфы — это прирожденные доминанты! Слишком жесткое железо, слишком слабое программное обеспечение — это невозможно. Уж лучше завести роман с растениелюдом, несмотря на межвидовую репродуктивную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Растениелюди — еще одна крупная раса в звездной системе Гелиос, их общая численность примерно равна количеству Бет. Это люди, сосуществующие с растениями, потомки землян, как и АВО, но из-за того, что они попали в космос в другое время, их эволюция пошла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растениелюдей совершенно не влияют феромоны Омег, на балы совершеннолетия обычно нанимают именно их в качестве обслуживающего персонала 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теме: этот бал, как и ожидалось, был переполнен Альфами, лишь немногих выдающихся Бет удостоили приглашения. Хотя официанты-растениелюди изо всех сил старались перебить запах феромонов ароматами цветов, многие молодые Альфы не могли удержаться и выпускали своих квантовых зверей, которые замирали у ног,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незрелым Альфам было сложно завоевать расположение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сильный Альфа, истинный король, должен был выглядеть как тот генерал-лейтенант в белом, что сидел на черном бархатном диване с бокалом вина. Он слегка прищурился, наслаждаясь мягким вкусом напитка, и лениво откинулся на спинку кресла, но ни один Альфа или Бета не осмеливался подойти к нему ближе чем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поставил бокал, взглянул на часы и нахмурился: до начала еще сорок минут…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поднялся легкий шум. Цзи Лэн недовольно посмотрел в ту сторону и, конечно же, сквозь расступающуюся толпу увидел его — этого ненавистного Альфу: с развитой мускулатурой, но скудным умом, с лицом, словно высеченным из гробовой доски, вечно недовольным видом и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и внушающий трепет Гу Хань поправил свой безупречный черный костюм, чуть подтянул слишком тугой галстук и широким шагом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глаза встречавших его официантов-растениелюдей наполнились обожанием. Хотя этому генералу-лейтенанту было всего двадцать пять, он был одним из двух самых молодых генералов Альянса, совершившим немало подвигов на фронтах войны с расой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костюм подчеркивал рельеф его мышц, а лицо с суровым взглядом и дерзкой прической притягивало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красавец — не растениелюд?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сегодня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вошел в зал, и его холодная аура заставила ближайших Альф попятиться. Просканировав толпу, он сразу же заметил того самого Альфу на диване — белолицего, вечно невозмутимого, с острым языком и ядовитым характером, который каждый день придумывал новые способы портить всем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у меня двоится в глазах? — тихо спросил Бета своего друга-Альфу. — Кажется, у генерала Гу костюм того же кроя, что и у генерала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испуганно одернул его Альфа. — Об этом нельзя говорить. Если они услышат,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вражда известна на весь Альянс. Истории об их стычках можно рассказывать три дня и три ночи. Они терпеть друг друга не могут. Если они услышат —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вздрогнул, словно вспомнив что-то ужасное. Бета, глядя на то, как этот грозный Альфа, не знающий страха перед расой жуков на поле боя, трепещет при упоминании этих двоих, молча повысил уровень опасности обоих красавцев с «учтивых и воспитанных» до «ходячего холодного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сверлил взглядом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 сводил глаз с того, кто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одновременно фыркнули оба, демонстративно отвернувшись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гости в зале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взял бокал и направился в менее людную зону отдыха, но вскоре и там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первым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тоже здесь? А я думал, ни один Омега не рискнет тебя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Гу Хань. — Генерал Цзи тоже здесь? Твоя пятнистая кошка уже залечила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присутствующие ахнули и понизили голоса, боясь, что эти двое в порыве гнева разнесут зал. Никто не хотел оказаться случайной жертвой их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затих, и эта тишина волнами расходилась от Цзи Лэна и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передавай привет своему зеброиду, хотя нет, скорее, корове. Смешанная кровь — она такая, требует постоянного присмотра хозяина. Не то что чистокровный снежный барс, который без приказа готов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нахмурился, собираясь ответить, но увидел, как со второго этажа спускается глава семьи Дун. Вспомнив нудные наставления старика из дома, он глубоко вздохнул и проглотил готовое сорваться с языка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Цзи Лэна, он понял, что тот явно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одновременно хмыкнули и разошлись по разным концам зала, оккупировав диваны на противоположных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посмотрели на этих двоих, которые даже ногу на ногу положили абсолютно одинаково, и облегченно выдохнули, переведя внимание на главу семьи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бала, появившийся с опозданием, словно не замечая витавшего в воздухе напряжения,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в своем плотном графике нашли время посетить совершеннолетие моего сына. Имею честь от лица всей семьи приветствовать вас. Думаю, вы не хотите слушать мои нотации, поэтому я приглашу сына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лестницу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плавно вышел к гостям, позволяя любопытным взглядам скользить по себе, и осторожно подошел к отцу, который улыбнулся ему. Он тихо поздоровался с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