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Полегче, — Цзи Му бросил на Сюнцзы короткий взгляд. — Не волнуйся, на меня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Нин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 лишь F-уровень, так что заблокировать феромоны Цзи Му он бы точно не смог. Да и не стал бы, даже если бы мог. Ему было любопытно узнать, чем пахнет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впрочем, добавил:</w:t>
      </w:r>
    </w:p>
    <w:p w:rsidR="00BB20FC" w:rsidRPr="00357A74" w:rsidRDefault="00357A74" w:rsidP="00BB20FC">
      <w:pPr>
        <w:jc w:val="left"/>
        <w:rPr>
          <w:sz w:val="28"/>
          <w:lang w:val="en-US"/>
        </w:rPr>
      </w:pPr>
      <w:r w:rsidRPr="00357A74">
        <w:rPr>
          <w:sz w:val="28"/>
          <w:lang w:val="en-US"/>
        </w:rPr>
        <w:t>— Я также буду контролировать выброс собственных феромонов. Ты меня тоже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ответил: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подумаешь, не очень-то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камерой установили голографический экран, чтобы транслирующий мог следить за картинкой и при необходимости корректировать позу. Цзи Му вернулся в ванну, уселся поудобнее и прикинул положение так, чтобы они с Сюнцзы находились на небольшом расстоянии, но выглядели при этом максимально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Оба почти полностью скрыты под пеной, пара нежных поцелуев, немного кокетства, приветствие для зрителей — и через пять минут эфир завершается.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отсчитал время, на камере загорелся индикатор. Трансляция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немного поправил Сюнцзы и уже собирался податься вперед для поцелуя, как вдруг тот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только что уверял, что не станет выпускать феромоны, но Нин Цянь отчетливо уловил легкий аромат. Цзи Му, увидев реакцию Нин Цяня, тоже удивился. Конечно, он чувствовал собственный запах — нейтрализатор был смыт водой, и полностью подавить выброс он не мог. Но для чувствительности Сюнцзы F-уровня этого должно было хватить с лихвой. А для высокоуровневых Сюнцзы с их железной выдержкой это вообще не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принюхался еще раз, и его взгляд стал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Цзи Му выпрямился: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пробормотал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нахмурился:</w:t>
      </w:r>
    </w:p>
    <w:p w:rsidR="00BB20FC" w:rsidRPr="00357A74" w:rsidRDefault="00357A74" w:rsidP="00BB20FC">
      <w:pPr>
        <w:jc w:val="left"/>
        <w:rPr>
          <w:sz w:val="28"/>
          <w:lang w:val="en-US"/>
        </w:rPr>
      </w:pPr>
      <w:r w:rsidRPr="00357A74">
        <w:rPr>
          <w:sz w:val="28"/>
          <w:lang w:val="en-US"/>
        </w:rPr>
        <w:t>— Ты что-то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молчал. Запах Цзи Му ударил ему в голову, и всё тело охватило странное возбуждение. Цзи Му, заметив это, собрался встать. Сам он был SSS-уровня и обладал железным самоконтролем, но Нин Цянь был слаб и совершенно не имел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чувствует запах… Совместимость 100 процентов — это не шутки, случись что, быть беде. Цзи Му потянулся за нейтрализатором, но было поздно: Нин Цянь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Сюнцзы навалился на Цычуна и утянул его обратно в воду. Глаза Нин Цяня затуманились, он полностью отдался инстинктам. Вцепившись в Цзи Му, он прошептал:</w:t>
      </w:r>
    </w:p>
    <w:p w:rsidR="00BB20FC" w:rsidRPr="00357A74" w:rsidRDefault="00357A74" w:rsidP="00BB20FC">
      <w:pPr>
        <w:jc w:val="left"/>
        <w:rPr>
          <w:sz w:val="28"/>
          <w:lang w:val="en-US"/>
        </w:rPr>
      </w:pPr>
      <w:r w:rsidRPr="00357A74">
        <w:rPr>
          <w:sz w:val="28"/>
          <w:lang w:val="en-US"/>
        </w:rPr>
        <w:t>— Оказывается, ты правда пахнешь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шею Цзи Му, жадно вдыхая аромат, и выдохнул:</w:t>
      </w:r>
    </w:p>
    <w:p w:rsidR="00BB20FC" w:rsidRPr="00357A74" w:rsidRDefault="00357A74" w:rsidP="00BB20FC">
      <w:pPr>
        <w:jc w:val="left"/>
        <w:rPr>
          <w:sz w:val="28"/>
          <w:lang w:val="en-US"/>
        </w:rPr>
      </w:pPr>
      <w:r w:rsidRPr="00357A74">
        <w:rPr>
          <w:sz w:val="28"/>
          <w:lang w:val="en-US"/>
        </w:rPr>
        <w:t>— И еще ледяной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прижатый к стенке ванны, застыл, его серебристые волосы, словно шелк, расплылись по воде. Как он это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промямлил Сюнцзы, — ты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он растянул до неприличия. Цзи Му помрачнел. Вот что бывает, когда инстинкты берут верх. Он попытался использовать духовную силу, чтобы оттолкнуть Сюнцзы, но тот, к удивлению, оказался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Нин Цянь потерся носом о его губы, пытаясь добраться до маленькой железки на верхнем небе. Если ее прокусить, аромат феромонов станет невыносимо концентрированным.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прорычал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Цянь уже не мог остановиться. Ему казалось, что кровь в жилах закипает. Сюнцзы открыл рот и с силой впился зубами в плечо Цычуна!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Цзи Му лопнуло. Он схватил Нин Цяня за загривок и оттащил назад, стараясь не причинить вреда. Нин Цянь не упустил момента и снова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полетели во все стороны! Цзи Му, воспользовавшись секундной заминкой, выскочил из ванны. Он понимал, что не может позволить Сюнцзы подойти ближе, ведь он сам знал, насколько сладкими были его собственные феромоны. Что, если он сам сдастся и начнет умолять Сюнцзы 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сопротивлялся изо всех сил, мышцы ныли от напряжения. Сосредоточив духовную силу, он подхватил брыкающегося Сюнцзы и выскочил из ванной комнаты. Он бросил его на кровать и принялся щедро поливать их обоих нейтрализатором. Сюнцзы, находясь в состоянии аффекта, не желал успокаиваться. Цзи Му накрыл его одеялом и запрыгнул сверху, придавливая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извивался под одеялом, как огромный червь.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Очень много. Цзи Му чувствовал, что вот-вот потеряет сознание — даже на поле боя ему не было так тяжело. Наконец Сюнцзы затих. Он толкнул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выпусти меня,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понял, что приступ прошел. Он перевернулся и сел, еще раз обрызгав всё вокруг нейтрализатором. Нин Цянь выбрался из-под одеяла с растрепанными волосами, чувствуя себя совершенно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Му, который вызывал робота-уборщика, чтобы тот привел в порядок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такого не задумывал! — громко оправдывался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сидел на кровати, скрестив ноги, и молча смотрел на него. Нин Цянь хлопнул себя по лбу:</w:t>
      </w:r>
    </w:p>
    <w:p w:rsidR="00BB20FC" w:rsidRPr="00357A74" w:rsidRDefault="00357A74" w:rsidP="00BB20FC">
      <w:pPr>
        <w:jc w:val="left"/>
        <w:rPr>
          <w:sz w:val="28"/>
          <w:lang w:val="en-US"/>
        </w:rPr>
      </w:pPr>
      <w:r w:rsidRPr="00357A74">
        <w:rPr>
          <w:sz w:val="28"/>
          <w:lang w:val="en-US"/>
        </w:rPr>
        <w:t>— Черт,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 Они с Те Хуа опозорились на всю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Трансляции не было, — произнес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запись, — пояснил он, — ее еще нужно 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действительно была анонсирована на всю Звездную сеть, но она шла с задержкой в два часа. Цзи Му планировал лично просмотреть материал и вырезать все кадры ниже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ладно… — Нин Цянь снова лег. — Так хочется спать… Что со мной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ответил Цзи Му. — Это была просто бурная реакция на мои феромоны.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устроился поудобнее, пододвинулся ближе к Цычуну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всё испортил. — Голос Сюнцзы был мягким, с ноткой едва уловимой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сжал его ладонь в ответ, и его до этого застывшее лицо смягчилось:</w:t>
      </w:r>
    </w:p>
    <w:p w:rsidR="00BB20FC" w:rsidRPr="00357A74" w:rsidRDefault="00357A74" w:rsidP="00BB20FC">
      <w:pPr>
        <w:jc w:val="left"/>
        <w:rPr>
          <w:sz w:val="28"/>
          <w:lang w:val="en-US"/>
        </w:rPr>
      </w:pPr>
      <w:r w:rsidRPr="00357A74">
        <w:rPr>
          <w:sz w:val="28"/>
          <w:lang w:val="en-US"/>
        </w:rPr>
        <w:t>— Это я не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Робот-уборщик закончил работу и укатил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Цзи Му выключил свет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они больше не разговаривали, но оба лежали в темноте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Му ушел на работу, а Нин Цянь сообщил Ниао, что останется дома отсыпаться. После вчерашнего инцидента он чувствовал себя немного неловко. Нин Цянь был напуган тем, как сильно на него повлиял Цзи Му. Покопавшись в сети, он выяснил, что всё дело в генетике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особей с высокой совместимостью первый контакт с феромонами партнера часто провоцирует ложную течку, чтобы повысить вероятность спаривания. В дальнейшем это проходит, особенно после того, как партнеры обмениваются полными метками и привыкают к запахам друг друга. Даже без меток вторая реакция будет намного слабее, и потеря рассудка больше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еще не ставил меток Те Хуа, вчерашний внезапный выброс феромонов просто сбил его с толку. Узнав это, Нин Цянь успокоился. Вот оно что! Значит, всё в порядке! Главное, что дальше он не будет терять контроль. В то же время он не мог не позавидовать Цзи Му — посмотрите на него, SSS-уровень,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Му, казалось, был чем-то обеспокоен. Следующие два дня он отдыхал и не появлялся на публике: ни походов по магазинам, ни новых попыток доснять сцену в ванне. К счастью, в тот вечер кое-что все-таки удалось записать. Цзи Му выбрал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не годится, так что пусть будет так,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зашел в приложение «Насекомое к насекомому». Ого, а Те Хуа умеет! Он выложил серию из девяти снимков: вот он лежит на груди Те Хуа, вот они смотрят друг на друга с глубоким чувством, вот Сюнцзы впивается зубами в плечо. Оба окутаны пеной, ничего лишнего, но атмосфера получилась донельзя двусмысленной. От одного взгляда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«Прошу прощения, что в тот вечер трансляция сорвалась по непредвиденным обстоятельствам.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 солгал. Пользователи, которых «кинули» и которые два дня ждали нового эфира, не только не жаловались, но и пришли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что же это за обстоятельства такие?!»</w:t>
      </w:r>
    </w:p>
    <w:p w:rsidR="00BB20FC" w:rsidRPr="00357A74" w:rsidRDefault="00357A74" w:rsidP="00BB20FC">
      <w:pPr>
        <w:jc w:val="left"/>
        <w:rPr>
          <w:sz w:val="28"/>
          <w:lang w:val="en-US"/>
        </w:rPr>
      </w:pPr>
      <w:r w:rsidRPr="00357A74">
        <w:rPr>
          <w:sz w:val="28"/>
          <w:lang w:val="en-US"/>
        </w:rPr>
        <w:t>«Есть что-то, что мне, платному подписчику, нельзя видеть?»</w:t>
      </w:r>
    </w:p>
    <w:p w:rsidR="00BB20FC" w:rsidRPr="00357A74" w:rsidRDefault="00357A74" w:rsidP="00BB20FC">
      <w:pPr>
        <w:jc w:val="left"/>
        <w:rPr>
          <w:sz w:val="28"/>
          <w:lang w:val="en-US"/>
        </w:rPr>
      </w:pPr>
      <w:r w:rsidRPr="00357A74">
        <w:rPr>
          <w:sz w:val="28"/>
          <w:lang w:val="en-US"/>
        </w:rPr>
        <w:t>«Требую, чтобы вы повторили это при мне!»</w:t>
      </w:r>
    </w:p>
    <w:p w:rsidR="00BB20FC" w:rsidRPr="00357A74" w:rsidRDefault="00357A74" w:rsidP="00BB20FC">
      <w:pPr>
        <w:jc w:val="left"/>
        <w:rPr>
          <w:sz w:val="28"/>
          <w:lang w:val="en-US"/>
        </w:rPr>
      </w:pPr>
      <w:r w:rsidRPr="00357A74">
        <w:rPr>
          <w:sz w:val="28"/>
          <w:lang w:val="en-US"/>
        </w:rPr>
        <w:t>«Обожаю их!»</w:t>
      </w:r>
    </w:p>
    <w:p w:rsidR="00BB20FC" w:rsidRPr="00357A74" w:rsidRDefault="00357A74" w:rsidP="00BB20FC">
      <w:pPr>
        <w:jc w:val="left"/>
        <w:rPr>
          <w:sz w:val="28"/>
          <w:lang w:val="en-US"/>
        </w:rPr>
      </w:pPr>
      <w:r w:rsidRPr="00357A74">
        <w:rPr>
          <w:sz w:val="28"/>
          <w:lang w:val="en-US"/>
        </w:rPr>
        <w:t>«Это божественная пара!»</w:t>
      </w:r>
    </w:p>
    <w:p w:rsidR="00BB20FC" w:rsidRPr="00357A74" w:rsidRDefault="00357A74" w:rsidP="00BB20FC">
      <w:pPr>
        <w:jc w:val="left"/>
        <w:rPr>
          <w:sz w:val="28"/>
          <w:lang w:val="en-US"/>
        </w:rPr>
      </w:pPr>
      <w:r w:rsidRPr="00357A74">
        <w:rPr>
          <w:sz w:val="28"/>
          <w:lang w:val="en-US"/>
        </w:rPr>
        <w:t>«Божественная пара, страдающая от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отличным, дела шли всё лучше. Нин Цянь поднял большой палец вверх. Он понял: Цзи Му, хоть и выглядит как недосягаемый цветок на вершине горы, на самом деле отлично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Сюнцзы получил уведомление о втором этапе обучения в отделении «Превосходства самцов». Место то же. Цзи Му отвез его и остался ждать снаружи. Обучение было таким же скучным. Вернувшись в Департамент общественной безопасности, Нин Цянь быстро отчитался.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Лэй Тин посмотрел на них двоих и пожаловался:</w:t>
      </w:r>
    </w:p>
    <w:p w:rsidR="00BB20FC" w:rsidRPr="00357A74" w:rsidRDefault="00357A74" w:rsidP="00BB20FC">
      <w:pPr>
        <w:jc w:val="left"/>
        <w:rPr>
          <w:sz w:val="28"/>
          <w:lang w:val="en-US"/>
        </w:rPr>
      </w:pPr>
      <w:r w:rsidRPr="00357A74">
        <w:rPr>
          <w:sz w:val="28"/>
          <w:lang w:val="en-US"/>
        </w:rPr>
        <w:t>— Босс, товарищ Нин, ветер в Звездной сети только переменился в нашу пользу, не ленитесь, давайте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промолчал, глядя на Сюнцзы. У Нин Цяня больше не было психологического барьера. Он потер нос и сказал Те Хуа:</w:t>
      </w:r>
    </w:p>
    <w:p w:rsidR="00BB20FC" w:rsidRPr="00357A74" w:rsidRDefault="00357A74" w:rsidP="00BB20FC">
      <w:pPr>
        <w:jc w:val="left"/>
        <w:rPr>
          <w:sz w:val="28"/>
          <w:lang w:val="en-US"/>
        </w:rPr>
      </w:pPr>
      <w:r w:rsidRPr="00357A74">
        <w:rPr>
          <w:sz w:val="28"/>
          <w:lang w:val="en-US"/>
        </w:rPr>
        <w:t>— Ну что,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усмехнулся: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Сюнцзы был открытый, без капризов. Это действительно вызывало уважение. Следующие полмесяца они продолжали свою «игру». Незаметно для себя они становились всё ближе. Официальная страница Генерал-лейтенанта в «Насекомое к насекомому» была заполнена свидетельствами их близости: поцелуи, прогулки за руки, совместный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отделение «Превосходства самцов» провело еще несколько занятий. Лайка перевели, а его место занял довольно строгий Сюнцзы класса A. Он был недружелюбен к низшим уровням, однажды сорвался, начал кричать и выгнал нескольких Сюнцзы. Оставшиеся перешли во второй этап — класс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показывал отличные результаты. Он был уверен в себе, а совместная деятельность с Цзи Му убедила всех в том, что он действительно «укротил» Стальную Розу. Новый учитель почти каждый раз выделял его как пример для подражания. Однако, несмотря на смену названия класса, содержание обучения оставалось прежним. Всё больше насекомых отсеивалось, и оставшиеся группы объединили.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мы только недавно делали медитацию, и вот опять, — Нин Цянь потер подбородок. — Чего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проводят отбор, — проанализировал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цель этого отбора, пока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день Нин Цянь сопровождал Цзи Му в Департамент. Пока тот обсуждал дела с Лэй Тином, Нин Цянь играл в игры на диване. Ранее на банкете Лэй Тин установил жучки на флаеры каждого члена парламента. После слежки круг подозреваемых сузился до трех имен: глава Ассоциации защиты самцов, руководитель Центра биологических исследований и министр финансов. Все трое вели странные разговоры на флаерах, где упоминалась «Армия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решил отправить агентов для круглосуточной слежки. В этот момент у Сюнцзы завибрировали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уведомление, — Нин Цянь открыл письмо. — Дорогой господин Нин, поздравляем, вы прошли отбор и официально переведены на третий этап — класс «Преодоление себя». Пожалуйста, предъявите QR-код по указанному адресу в воскресенье, ровно в 19:00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зачитал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Жена, я опозорился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перепутал? — спросил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повторил:</w:t>
      </w:r>
    </w:p>
    <w:p w:rsidR="00BB20FC" w:rsidRPr="00357A74" w:rsidRDefault="00357A74" w:rsidP="00BB20FC">
      <w:pPr>
        <w:jc w:val="left"/>
        <w:rPr>
          <w:sz w:val="28"/>
          <w:lang w:val="en-US"/>
        </w:rPr>
      </w:pPr>
      <w:r w:rsidRPr="00357A74">
        <w:rPr>
          <w:sz w:val="28"/>
          <w:lang w:val="en-US"/>
        </w:rPr>
        <w:t>— Кондитерская «Корона Тиффани» в центральном деловом районе сектора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 была та самая кондитерская, где Цзи Му покупал пирожные с молочным фруктом. Нин Цянь и сам раньше стоял там в очередях. Пятизвездочное заведение, безумно дорогое, но крошечное. В таком месте просто невозможно организовать тихое и подходящее для обучения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приказал:</w:t>
      </w:r>
    </w:p>
    <w:p w:rsidR="00BB20FC" w:rsidRPr="00357A74" w:rsidRDefault="00357A74" w:rsidP="00BB20FC">
      <w:pPr>
        <w:jc w:val="left"/>
        <w:rPr>
          <w:sz w:val="28"/>
          <w:lang w:val="en-US"/>
        </w:rPr>
      </w:pPr>
      <w:r w:rsidRPr="00357A74">
        <w:rPr>
          <w:sz w:val="28"/>
          <w:lang w:val="en-US"/>
        </w:rPr>
        <w:t>—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Лэй Тин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уже проверял «Дом любви к самцам», где всё было чисто — заведение принадлежало богатому Цычуну S-уровня. У Департамента были большие полномочия, и вскоре адъютант вернулся с подробным отчетом:</w:t>
      </w:r>
    </w:p>
    <w:p w:rsidR="00BB20FC" w:rsidRPr="00357A74" w:rsidRDefault="00357A74" w:rsidP="00BB20FC">
      <w:pPr>
        <w:jc w:val="left"/>
        <w:rPr>
          <w:sz w:val="28"/>
          <w:lang w:val="en-US"/>
        </w:rPr>
      </w:pPr>
      <w:r w:rsidRPr="00357A74">
        <w:rPr>
          <w:sz w:val="28"/>
          <w:lang w:val="en-US"/>
        </w:rPr>
        <w:t>— Босс, с магазином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Цзи Му задумался:</w:t>
      </w:r>
    </w:p>
    <w:p w:rsidR="00BB20FC" w:rsidRPr="00357A74" w:rsidRDefault="00357A74" w:rsidP="00BB20FC">
      <w:pPr>
        <w:jc w:val="left"/>
        <w:rPr>
          <w:sz w:val="28"/>
          <w:lang w:val="en-US"/>
        </w:rPr>
      </w:pPr>
      <w:r w:rsidRPr="00357A74">
        <w:rPr>
          <w:sz w:val="28"/>
          <w:lang w:val="en-US"/>
        </w:rPr>
        <w:t>— Есть только одно разумное объяснение: «Тиффани» — лишь промежуточный пункт. Когда все соберутся, их отвезут в настоящее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согласился:</w:t>
      </w:r>
    </w:p>
    <w:p w:rsidR="00BB20FC" w:rsidRPr="00357A74" w:rsidRDefault="00357A74" w:rsidP="00BB20FC">
      <w:pPr>
        <w:jc w:val="left"/>
        <w:rPr>
          <w:sz w:val="28"/>
          <w:lang w:val="en-US"/>
        </w:rPr>
      </w:pPr>
      <w:r w:rsidRPr="00357A74">
        <w:rPr>
          <w:sz w:val="28"/>
          <w:lang w:val="en-US"/>
        </w:rPr>
        <w:t>— Похоже, они готовятся к действиям. Думаю, в этот раз я смогу найти полезные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Цзи Му взял руку Сюнцзы и еще раз перечитал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запретить мне идти? — спросил Нин Цянь, видя, как лицо Цзи Му становится всё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молчал, погрузившись в раздумья. Наконец он произнес:</w:t>
      </w:r>
    </w:p>
    <w:p w:rsidR="00BB20FC" w:rsidRPr="00357A74" w:rsidRDefault="00357A74" w:rsidP="00BB20FC">
      <w:pPr>
        <w:jc w:val="left"/>
        <w:rPr>
          <w:sz w:val="28"/>
          <w:lang w:val="en-US"/>
        </w:rPr>
      </w:pPr>
      <w:r w:rsidRPr="00357A74">
        <w:rPr>
          <w:sz w:val="28"/>
          <w:lang w:val="en-US"/>
        </w:rPr>
        <w:t>— Во-первых, мы знаем, что в парламенте есть шпионы, возможно, не один, и все они связаны с Армией повстанцев. Во-вторых, организация «Превосходство самцов» сознательно воспитывает Сюнцзы-шовинистов. Если они действительно хотят свергнуть нынешний парламент и восстановить династию самцов, им не обойтись без вооруженной силы, а Армия повстанцев как раз восполняет этот пробел. Значит, мы ошибались. Мы ищем не просто приспешников повстанцев, а кого-то могущественного, кто контролирует и их, и организацию. Кто-то, кто глубоко засел в парламенте и тайно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подытожил:</w:t>
      </w:r>
    </w:p>
    <w:p w:rsidR="00BB20FC" w:rsidRPr="00357A74" w:rsidRDefault="00357A74" w:rsidP="00BB20FC">
      <w:pPr>
        <w:jc w:val="left"/>
        <w:rPr>
          <w:sz w:val="28"/>
          <w:lang w:val="en-US"/>
        </w:rPr>
      </w:pPr>
      <w:r w:rsidRPr="00357A74">
        <w:rPr>
          <w:sz w:val="28"/>
          <w:lang w:val="en-US"/>
        </w:rPr>
        <w:t>— Нужно бить в корень. Найти настоящего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слушал и лихорадочно соображал:</w:t>
      </w:r>
    </w:p>
    <w:p w:rsidR="00BB20FC" w:rsidRPr="00357A74" w:rsidRDefault="00357A74" w:rsidP="00BB20FC">
      <w:pPr>
        <w:jc w:val="left"/>
        <w:rPr>
          <w:sz w:val="28"/>
          <w:lang w:val="en-US"/>
        </w:rPr>
      </w:pPr>
      <w:r w:rsidRPr="00357A74">
        <w:rPr>
          <w:sz w:val="28"/>
          <w:lang w:val="en-US"/>
        </w:rPr>
        <w:t>— Они знают, кто я, но всё равно без колебаний приглашают меня в организацию. Это значит,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подбодрил его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продолжил:</w:t>
      </w:r>
    </w:p>
    <w:p w:rsidR="00BB20FC" w:rsidRPr="00357A74" w:rsidRDefault="00357A74" w:rsidP="00BB20FC">
      <w:pPr>
        <w:jc w:val="left"/>
        <w:rPr>
          <w:sz w:val="28"/>
          <w:lang w:val="en-US"/>
        </w:rPr>
      </w:pPr>
      <w:r w:rsidRPr="00357A74">
        <w:rPr>
          <w:sz w:val="28"/>
          <w:lang w:val="en-US"/>
        </w:rPr>
        <w:t>— Первое: они знают, что мы их ищем, но чувствуют себя настолько защищенными, что даже Стальная Роза Империи не может их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рассмеялся:</w:t>
      </w:r>
    </w:p>
    <w:p w:rsidR="00BB20FC" w:rsidRPr="00357A74" w:rsidRDefault="00357A74" w:rsidP="00BB20FC">
      <w:pPr>
        <w:jc w:val="left"/>
        <w:rPr>
          <w:sz w:val="28"/>
          <w:lang w:val="en-US"/>
        </w:rPr>
      </w:pPr>
      <w:r w:rsidRPr="00357A74">
        <w:rPr>
          <w:sz w:val="28"/>
          <w:lang w:val="en-US"/>
        </w:rPr>
        <w:t>— Только не Босса! Нет ничего, что Босс не мог бы сделать, если захочет. — Он добавил: — Босс просто не хочет действовать методами военного ведомства. А так — он может раздавить любого из этих парламентских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второе: они считают меня Сюнцзы, которого стоит переманить. Проводят проверки, и мое поведение убедило их. Возможно… они не могут напрямую навредить Цзи Му, поэтому решили использовать меня, чтобы контролировать высшее командование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кивнул:</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w:t>
      </w:r>
    </w:p>
    <w:p w:rsidR="00BB20FC" w:rsidRPr="00357A74" w:rsidRDefault="00357A74" w:rsidP="00BB20FC">
      <w:pPr>
        <w:jc w:val="left"/>
        <w:rPr>
          <w:sz w:val="28"/>
          <w:lang w:val="en-US"/>
        </w:rPr>
      </w:pPr>
      <w:r w:rsidRPr="00357A74">
        <w:rPr>
          <w:sz w:val="28"/>
          <w:lang w:val="en-US"/>
        </w:rPr>
        <w:t>— Как бы то ни было, на этом обучении они точно покажут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добавил:</w:t>
      </w:r>
    </w:p>
    <w:p w:rsidR="00BB20FC" w:rsidRPr="00357A74" w:rsidRDefault="00357A74" w:rsidP="00BB20FC">
      <w:pPr>
        <w:jc w:val="left"/>
        <w:rPr>
          <w:sz w:val="28"/>
          <w:lang w:val="en-US"/>
        </w:rPr>
      </w:pPr>
      <w:r w:rsidRPr="00357A74">
        <w:rPr>
          <w:sz w:val="28"/>
          <w:lang w:val="en-US"/>
        </w:rPr>
        <w:t>— Товарищ Нин, теперь ты — самое важное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отдал честь:</w:t>
      </w:r>
    </w:p>
    <w:p w:rsidR="00BB20FC" w:rsidRPr="00357A74" w:rsidRDefault="00357A74" w:rsidP="00BB20FC">
      <w:pPr>
        <w:jc w:val="left"/>
        <w:rPr>
          <w:sz w:val="28"/>
          <w:lang w:val="en-US"/>
        </w:rPr>
      </w:pPr>
      <w:r w:rsidRPr="00357A74">
        <w:rPr>
          <w:sz w:val="28"/>
          <w:lang w:val="en-US"/>
        </w:rPr>
        <w:t>— Гарантирую идеальное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видя решимость Сюнцзы, сказал:</w:t>
      </w:r>
    </w:p>
    <w:p w:rsidR="00BB20FC" w:rsidRPr="00357A74" w:rsidRDefault="00357A74" w:rsidP="00BB20FC">
      <w:pPr>
        <w:jc w:val="left"/>
        <w:rPr>
          <w:sz w:val="28"/>
          <w:lang w:val="en-US"/>
        </w:rPr>
      </w:pPr>
      <w:r w:rsidRPr="00357A74">
        <w:rPr>
          <w:sz w:val="28"/>
          <w:lang w:val="en-US"/>
        </w:rPr>
        <w:t>— Это твой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SSS-уровня решил перейти в наступление. Информации было достаточно, затягивать было опасно. После этого, каким бы ни был результат, он больше не позволит Сюнцзы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собран отряд особого назначения. Цзи Му не стал терять времени и разработал план действий. Нин Цянь участвовал во всем процессе. План был прост: разделиться на две группы. Цзи Му с десятью бойцами будет сопровождать Сюнцзы до «Тиффани», а затем тайно проследует за ним к месту обучения. Нин Цянь будет записывать всё происходящее. Как только обучение закончится, группа Цзи Му начнет операцию по задержанию всех присутствующих за «незаконное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Нин Цяню за ухо временно имплантируют микрочип TR-S, который мог записывать до 120 часов аудио и обеспечивал секретную связь, а также мониторил духовную энергию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просил тебя использовать его, потому что это инвазивная технология, она доставляет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серьга TR-S больше не требовалась. Цзи Му также попросил вернуть обручальное кольцо, но не объяснил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маршрут: Лэй Тин с остальными бойцами разделится на три группы и в то же время «пригласит» трех подозреваемых на «чаепитие» в Департамент. Парламент не был диктатурой, они не могли просто так арестовать старых аристократов, но под предлогом «пожарной опасности в офисе» могли временно изолировать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Цзи Му были Цычунами S-уровня и выше, работали слаженно. План требовал «мгновенного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воскликнул Лэй Тин. — А то на главной планете только тренировки, я чуть не заплесневел!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рвались в бой:</w:t>
      </w:r>
    </w:p>
    <w:p w:rsidR="00BB20FC" w:rsidRPr="00357A74" w:rsidRDefault="00357A74" w:rsidP="00BB20FC">
      <w:pPr>
        <w:jc w:val="left"/>
        <w:rPr>
          <w:sz w:val="28"/>
          <w:lang w:val="en-US"/>
        </w:rPr>
      </w:pPr>
      <w:r w:rsidRPr="00357A74">
        <w:rPr>
          <w:sz w:val="28"/>
          <w:lang w:val="en-US"/>
        </w:rPr>
        <w:t>— Раздавим этих паразитов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слушал и наблюдал. Он впервые видел, как Цзи Му руководит операцией. Генерал-лейтенант в белой форме, с собранными серебристыми волосами — ясный ум, решительные слова, четкие действия. Низкий голос отдавался эхом в ушах, и Сюнцзы вдруг подумал: Те Хуа такой красивый. Ослепительный, безжалостный, сильный, опасный… Так и хочется его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красавчик Те Хуа, не теряя времени, собрал экстренное совещание высшего командования семи легионов. Нин Цянь ушел наверх отдыхать — Цзи Му посчитал, что это не касается Сюнцзы, поэтому не предупредил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синхронизировал план с остальными. Цзи Му заявил, что парламент ждет серьезная перестановка. Операция имеет огромное значение, Армия повстанцев может узнать о ней заранее, поэтому все легионы должны быть приведены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командиры подтвердили готовность:</w:t>
      </w:r>
    </w:p>
    <w:p w:rsidR="00BB20FC" w:rsidRPr="00357A74" w:rsidRDefault="00357A74" w:rsidP="00BB20FC">
      <w:pPr>
        <w:jc w:val="left"/>
        <w:rPr>
          <w:sz w:val="28"/>
          <w:lang w:val="en-US"/>
        </w:rPr>
      </w:pPr>
      <w:r w:rsidRPr="00357A74">
        <w:rPr>
          <w:sz w:val="28"/>
          <w:lang w:val="en-US"/>
        </w:rPr>
        <w:t>— Мы воспользуемся этим шансом, чтобы выжечь повстанцев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подходило к концу, Сюнцзы в пижаме спустился вниз перекусить. Он замер, не ожидая увидеть Те Хуа в гостиной в компании двух десятков Цычунов на голографической связи. Их форма и знаки отличия на плечах были слишком заметны — пусть и разные, но такие же великолепные и торжественные, как черная форма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быстро понял: здесь собрались командиры всех семи легионов Империи. И в этот момент все эти важные фигуры синхронно подняли головы и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привык к вниманию, но под взглядами стольких высокоуровневых Цычунов ему стало не по себе. Однако он не забыл о своей роли, слегка кашлянул и неспешно направился к гостевой зоне. По пути он чувствовал, как взгляды преследуют его. Все эти командиры и адъютанты, независимо от возраста, были невероятно высокими и сильными, от каждого веяло опасностью. Особенно один, в черной форме, с коротко стриженными светло-золотистыми волосами, чье лицо было еще холоднее, чем у Те Хуа. Увидев Сюнцзы, он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