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насекомые постепенно подтянулись, и один за другим начали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Нин Цянь, все они оказались самцами уровня F и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Причины, по которым они здесь оказались, были разными: у кого-то отношения с Цыцзюнем зашли в тупик, и они хотели их наладить, кто-то был холост и надеялся подцепить знатного Цычуна. Были и те, кто пришел узнать, как прорваться на уровень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без исключения жаждали лучшего к себе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высказались, Лайк подвел итог первого круга: Хорошо, но я заметил, что у всех вас есть общая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робость. Вы же самцы! Высшие, ни с чем не сравнимые самцы!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 вздохнул: Наша организация работает на общественных началах, мы не берем с вас никакой платы. Я надеюсь, что вы продолжите посещать тренинги!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незаметно стал властным: С этого момента прошу всех следовать моим указаниям при выполнении упражнений. Поверьте, после окончания обучения ваш темперамент претерпит качественный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Лайк кратко представил программу курса Самопознание. Он также упомянул, что позже будет проведена аттестация, и только прошедшие ее смогут перейти ко второму этапу — курсу Самосовершенствование.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мы просто общаемся. Итак, второй этап — взаимные комплименты! Пожалуйста, не скупитесь на слова. Поверьте мне, вы все очень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Сюнцзы напрямую связана с его уровнем ментальной энергии. Как правило, чем выше уровень, тем эффектнее внешность. У собравшихся здесь самцов черты лица были вполне приличными, но на их фоне Нин Цянь выглядел несколько выделяющимся.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принялись осыпать друг друга похвалами: Твои круглые глаза такие красивые, как драгоценные камни, как звезды, как маяки в темную ночь; У тебя такие алые губки, как вишни, Цычуны наверняка будут в восторге; Ты так хорошо ухаживаешь за кожей, мы просто завидуем, поделись секретом?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Нин Цяня, поток слов у всех внезапно иссяк: Господин Нин очень красивый, ну да,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закончили, Лайк спросил: Комплименты заставляют нас подсознательно относиться к себе и другим более позитивно. Вы чувствуете себя хоть немного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закивали: Кажется, стало как-то комфортнее и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— Лайк остался очень доволен. — Переходим к следующему этапу. Вспомните, пожалуйста, самый пугающий и самый триумфальный момент из вашей жизни с Цычуном.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нужно взглянуть в лицо самим себе, выкопать наружу свои страхи и желания, а затем обуздать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Лайка словно подстегнули собравшихся самцов, они заерзали, и 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худощавый бледный самец произнес: Из-за того, что наши отцы-Цычуны были боевыми товарищами, меня сосватали еще в детстве, и я женился на Цычуне уровня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 Уровень А! Должно быть, он очень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Материально я действительно живу неплохо. Но я чувствую, что мой Цыцзюнь презирает меня. Я никак не помогаю ему в пробуждении, он так и застрял на уровне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вместе, он всегда такой холодный, мне постоянно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 мягко спросил: А что насчет триумфального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самец задумался: Был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занимались этим, я увидел в его глазах отвращение и внезапно остановился. В тот момент я понял, что хотя бы в этом вопросе у меня есть право инициативы. Хочу — начну, хочу — прекращу.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Да-да! — все прониклись его историей и принялись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насекомые принялись активно высказываться, но их жалобы на жизнь с Цычунами в глазах Нин Цяня были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выступал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 приветливо сказал: Господин Нин, всем известно, что вы женаты на Генерал-лейтенанте Цзи Му. Честно говоря, его репутация среди самцов оставляет желать лучшего. Вы наверняка сталкиваетесь с куда более сложными проблемами, чем остальные. Расскажите нам, будьте смелее!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почувствовал, что в словах Лайка сквозит подстрекательство. Где-то в глубине души он ощутил,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последним лишь потому, что немного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брак с Цзи Му был настоящим по документам, но фиктивным по сути, и, кроме того, что они каждую ночь спали в одной кровати, рассказывать было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черноволосый самец мнется, все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там наверняка столько поводов для страха! В конце концов, это же Стальная 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господин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давно перестал бояться Цзи Му, поэтому, помявшись, наконец выдал: Я больше всего боюсь, когда он будит меня по утрам?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озадаченно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Цянь: Да! — он возмущенно добавил. — Я очень люблю поспать, а он вечно хочет, чтобы я вставал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звучит совсем не страшно, а даже немного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продолжил: Что касается триумфального момента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принялся лихорадочно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Ну конечно, такого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 улыбнулся: Не заставляйте себя, если нет, 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Цянь: Есть,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считается ли, если я на него кричу? Ну, типа: Убирайся отсюда!? — он неуверенно взглянул на слушателей. Не понимал, что тут такого триумфального, но, судя по предыдущим выступлениям, «вести себя сурово с Цычуном» считалось чем-то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 — все были в шоке. Кричать на Стальную 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Цянь, видя такую реакцию, решил, что это именно то, что нужно, и продолжил: Оседлать его и хорошенько отлупить?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изо всех сил по грудным мышцам? Прижать к полу и хорошенько протереть им его? — Нин Цянь сгущал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Хсссс... — все присутствующие втянули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Лайк: Вы правда делали это с Генерал-лейтенантом?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немного смутился: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Лайк: Он не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— тут он был уверен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подумали, что господин Нин такой необычный! А мы-то зря переживали!!!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 взмахнул рукой, призывая к тишине: Господин Нин — пример для нашего класса, всем стоит у него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Почтение! Учимся!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Цянь, не переставая тереть уши,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тренинга Лайк подвел итог: Сегодня все добились больших успехов, особенно господин Нин, который произвел на всех глубокое впечатление. Прошу вас, не останавливайтесь на достигнутом! О времени следующего занятия сообщим дополнительно.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 открыл дверь комнаты и повел всех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этаще все попрощались и по двое-трое покинули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тоже собрался уходить, но его остановил Лайк: Господин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 учителю, — Лайк приблизился, на его губах играла доброжелательная улыбка, — то, что вы сегодня рассказали, — правда? Генерал-лейтенант не принуждал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посмотрел на него: Это правда. Мы искренне любим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хорошо, — Лайк кивнул. — Идите, дорогой. До встречи на следующем занятии!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буркнул До свидания и вышел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спиной закрылась. Машина Цзи Му ждала на другой стороне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салон, Нин Цянь, не дожидаясь расспросов Цзи Му, пожаловался: Ты слишком часто меня дергал, у меня уши только-только зажили, а ты их чуть до дыр не 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тренинга Те Хуа то и дело спрашивал: Ты еще там?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поднял руку и взлохматил волосы самца: Поедешь со мной в Департамент общественной безопасности? Сделаешь доклад, План «Гром» уже готов.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Цяня загорелись: Отлично! Давай поскорее начнем нашу игру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тренинг может состояться очень скоро. Ему нужно собрать побольше материала с Те Хуа, чтобы не попасть в ситуацию, когда сказать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вернулись в Департамент общественной безопасности и столкнулись с Лэй Тином и десятком братьев в боевых доспехах — похоже, они только что вернулись с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знал, что Цзюньцы постоянно тренируются, поэтому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шумной толпой отправилась в столовую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не только рано встал, но и изрядно поработал головой, поэтому, наевшись досыта, по возвращении в кабинет начальника он повалился на большую кровать в комнате отдыха, мечтая лишь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 — поспи немного, — сказал Цзи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— самец с трудом поднялся, он хотел поскорее рассказать Цзи Му о ходе тренинга и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была важнее. Цзи Му не собирался баловать самца, поэтому, потирая ему волосы, сказал: Трудяга. Вечером сделаю тебе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прикрыл голову — в последнее время Те Хуа очень полюбил его взлохмачивать.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Лэй Тин, и трое снова сели вместе. Нин Цянь начал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кратко описал весь ход тренинга, опасаясь упустить детали, и упомянул даже хрустальную люстру в холле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Запомнить все это, одновременно отбиваясь от постоянных расспросов Те Хуа,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мероприятие не представляло собой ничего особенного. Новые члены — обычные самцы из народа. Персонал тоже выглядел нормально. Единственное, что показалось мне подозрительным — это учитель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подробно пересказал их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время казалось, что он меня проверяет, — добавил самец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нахмурился: Очевидно, этот Лайк действовал исподтишка. Он не верит товарищу Сяо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согласился: Предыдущие подозрения тоже подтверждаются. Организация превосходства самцов, скорее всего, присмотрела Нин Цяня заранее, и рекламная акция в торговом центре была спланирована. В тот день я сопровождал Нин Цяня и Ниао, и мы никак не маскировались.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меня проверял! — Нин Цянь хлопнул по столу. — Давай, проверяй меня, проверяй!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начиналось, и у него было полно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Му помрачнело: Если эта организация действительно связана с Армией повстанцев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продолжил: Значит, шпион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кабинете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посмотрел на Те Хуа, затем на адъютанта: Если их не один, разве это шпионы? Это уже сговор и государственная измена.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это были лишь подозрения. Оставалась вероятность, что самец просто зря суетился, а это действительно лишь радикальная организация Самцового эссенциализма.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сегодняшнее поведение Лайка было слишком поспешным, он допустил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жаль, — Цзи Му накрыл руку самца своей большой ладонью, от которой исходило тепло. — Ты — мой друг, которого я должен защищать, а я втянул тебя в такую сложную и опасную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боролись разные чувства. Он надеялся, что самец скажет: Я не могу, я выхожу, — и в то же время наслаждался тем, как бесстрашно и радостно тот ведет себя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когда именно прошел путь от неприязни к самцам до привычки, а затем и ожидания встречи с этим конкретным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открыл рот, но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Расу насекомых, он поначалу действительно хотел просто плыть по течению. Но путь впереди долог, и кто может предсказать, куда повернутся колеса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теперь вместе с Генерал-лейтенантом Империи, а еще хочет защитить Ниао, то отступать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боюсь, — твердо произнес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Тин, видя это, воскликнул: Эх, босс, честно говоря. Когда мы еще не долетели до Столичной планеты, ты просматривал досье товарища Сяо Нина на корабле. Маршал столько раз пытался тебя сосватать, и я был очень удивлен, когда ты в этот раз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началось общение с товарищем Сяо Нином. Он оказался необычным самцом, а сегодня и вовсе заставил меня взглянуть на него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Сяо Нин, — синеволосый адъютант торжественно отдал ему честь, — ждем твоих будущих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Хо, Нин Цянь гордо выпятил грудь и отдал честь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получилось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Империю!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Империю! — в один голос отозвались Генерал-лейтенант и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Филиал Организации превосходства самцов действовал хитро, время и место следующего тренинга не были определены, поэтому оставалось только ждать нового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еще пару деталей. Пришло время поговорить о том, как отвечать на вопросы интернет-пользователей.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вывел голографический экран и хитро улыбнулся: Не будем терять времени, давайте перейдем к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снова взбодрился. Сетевой имидж был очень важен: если все сделать правильно, можно окончательно развеять сомнения Лайка.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Запустилась голографическая презентация, Лэй Тин принялся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старого Вана, я собрал 10 643 примера искренней любви от 3089 женатых Цзюньцы.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примеры можно разделить на два типа: духовные и физические.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пользователи поверили, я предлагаю сочетать и то, и другое. Только так можно добиться двойного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хотел было рассказать подробнее, но Цзи Му прервал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на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уже спал. Он сидел в офисном кресле, но голова его откинулась назад, и тело накренилось в сторону Цзи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поспешно подхватил его, заметив, что пухлые губки самца слегка приоткрыты.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Шу-у... ху-у... — раздалось легкое похрапывание, даже со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Сяо Нин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Му, не отпуская его, осторожно поднялся и бережно взял самца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отнесу его в комнату отдыха, а ты оставь здесь свой оптический компьютер, я позже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босс! — Лэй Тин подмигнул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уложил самца в постель и подоткнул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оптический компьютер, сел у кровати и принялся читать в тишине, приглядывая за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читал, тем сильнее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глазам больно, — тихо прокомментировал Генерал-лейтенант Империи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проспал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сразу осознал, что уснул прямо во время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очень стыдно, он потянул Цзи 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остановил его: Об этом не беспокойся. Ты отвечаешь за тренинг, я — за имидж. План я изучил, он неплох, дальше я буду действовать по нему, а ты просто подыгрывай.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Те Хуа так сказал, Нин Цянь решил больше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проголодался. Они вместе ушли с работы, зашли поужинать к Ниао, самец еще долго играл с Маомао, и только потом они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Нин Цянь ждал уведомления о следующем тренинге, а повседневная работа Цзи Му в Департаменте общественной безопасности вошла в колею — он появлялся там лишь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Имидж тоже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не предупредил самца заранее. Нин Цянь осознал это, когда Цзи Му прямо на улице потребовал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вышли из кинотеатра в торговом центре — Те Хуа впервые в жизни пригласил его на новую романтическую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переел попкорна и хотел пить. Цзи Му купил ему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увидев Генерал-лейтенанта, был так напуган и взволнован, что у него несколько раз дрожали руки, пока он наливал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с удовольствием пил. Генерал-лейтенант внезапно спросил: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Хочешь попробовать? — самец протянул ему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отстранил чай, одной рукой нежно подцепил подбородок самца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ходили молодые насекомые, и со всех сторон послышались визги.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Хуа смаковал вкус на губах самца, а в конце даже слегка прикусил его губу, окрасив ее в ярко-алый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запястье и на фоне солнечного света сделал фотографию, после чего принялся стучать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Цянь, не обращая внимания на покалывание в губах, переключился: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помог мне завести аккаунт в Звездной сети [Чунчунцзяо], я выкладываю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[Чунчунцзяо] был крупнейшим социальным сайтом Империи, у Нин Цяня тоже был аккаунт, он даже пытался найти там Цзи Му,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давай подпишемся друг на друга, — сказал Нин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уже все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ок, — самец, потягивая сладкий чай, открыл давно заброшенную Звездную сеть и увидел только что выложенное Цзи Му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а он неплохо получился.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уже были тысячи комментариев, и их число росло с пугающей скоростью. Нин Цянь пролистал их — в основном позитив.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[Фото, полное любви!]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там, это так романтично!]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[Генерал-лейтенант такой властный и нежный!]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неплох, — Нин Цянь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Лэй Тина работает, Те Хуа отлично справляется. Какая хорошая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романтический пост. А теперь будет пост про страсть, — пояснил Те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страсть? — Нин Цянь смутно припомнил, что Лэй Тин действительно упоминал духовное и физическое, душу и тело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поселилось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вечером того же дня Нин Цянь увлеченно сражался с монстрами в зале голографических игр, как вдруг вошел Цзи Му, нажал кнопку присоединения, за 10 секунд прошел уровень, а затем схватил его и потащил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спальне Цзи Му быстро сбросил одежду, оставшись в одних черных трусах-боксерах.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полез к самцу.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испуге скрестил руки на груди, приняв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ты чего? — честно говоря, Нин Цянь не очень понимал, что происходит — если это имидж, то его должны видеть другие. Что Те Хуа собирается делать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Примем душ вместе. Я сделаю тебе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М? — Нин Цянь плотнее запахнул воротник. — Ты что, собрался стримить, как мы моемся?!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Цычун приподнял бровь: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самым серьезным видом пояснил: Стрим, полный двусмысленности и страсти, балансирующий на грани желания, одновременно удовлетворит любопытство пользователей и окончательно убедит их. В плане так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выбрать другой имидж? — Нин Цянь струхнул.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Хуа приподнял бровь еще выше: За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Самец: — Убедил.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 Империю!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просто торговля лицом,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 Хуа рядом! Не с кем-то чужим, так что еще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предупреждаю: никаких лишних рук! — самец ткнул пальцем в нос Генерал-лейтенанту. — Иначе я с тобой не закончу!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кивнул: За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начал действовать. Вскоре двое насекомых в одном нижнем белье вошли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ванне уже была набрана. На полке рядом лежали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пользовались душем, и огромной ванной, в которой могли поместиться несколько насекомых, они пользовались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воду и сели. Нин Цянь взболтал воду, и она покрылась густой белой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они вообще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будет приличным, но физического контакта не избежать.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Камеру оптического компьютера установили на столешницу. Цзи Му поднялся и запустил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по мощным мышцам цвета загара, образуя ручейки, которые под теплым светом отливали манящим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боксеры скрылись под слоем пены, разобрать что-либо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выпуклость у самца было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Цяня пересохло в горле. Он почувствовал, что и у него самого кое-что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схватил Цзи Му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проблема. Нейтрализатор запаха в воде скоро перестанет действовать. Ты же не любишь этот запах.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жены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Блокировка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http://bllate.org/book/18579/1788990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