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открытой, по площади она превосходила целую комнату в апартаментах Нио. Ограждение было плотно уставлено цветами Чунъюань, чьи яркие, разноцветные бутоны выглядели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 пересадили всего несколько дней назад, и они еще немного вяли. Нин Цянь внимательно осмотрел каждый кустик и осторожно полил те, что выглядели особенно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делом, что даже не заметил, как за спиной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 скорее, малыши! Стоит на вас посмотреть, и настроение сразу улучшается! — Сюнцзы по очереди легонько дунул на каждый горшок, а затем повернулся, собираясь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Цзи Му, который прислонился к стене террасы и, судя по всему, уже довольно долго наблюдал за его ребячеством.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разве не на сверхурочных?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Те Хуа постоянно задерживался на службе с подчиненными и возвращался домой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закончены. Два дня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Тогда я пойду умоюсь и спать, — Нин Цянь попытался обойти Цзи Му, направляясь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окликнул его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насекомый что, совсем деревянный? Когда он неосознанно требовал от него соблюдения жестких уставов Военного ведомства, тот молчал. А сегодня, когда по совету Лэй Тина он решил сменить гнев на милость и разрядить обстановку, реакции снова никакой?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самцы очень чувствительны? Неужели этот парень настолько никчемен, что у него даже нервная система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кажется, мне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краю террасы стоял небольшой кованый круглый столик и два стула. Цзи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Сюнцзы неохотно опустился на стул. Серебряноволосый Цычун сел напротив, откинулся на спинку и вытянул длинные ноги, задев носки Нин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отдернул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спросил Цзи Му, также убирая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вечерний ветер был прохладным, но голос Нин Цяня прозвучал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одним пальцем можете меня раздавить, так с чего бы мне вас любить, а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немного опешил от столь прямого ответа, перевел дыхание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моего сегодняшнего поведения? Тебе стало хоть немного комфортнее?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Комфортнее, как же. Ты явно что-то затеял, мне теперь нужно быть начеку еще больше,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постучал пальцами по столику, его взгляд скользнул к цветам Чунъюань неподалеку. Он слегка приоткрыл рот,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 недовольством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есть дело, в котором мне нужна твоя активная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состоится банкет, мне нужно, чтобы ты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сложил полномочия командующего Седьмой армией и скоро вступлю в должность главы Департамента общественной безопасности Столичной планеты. Приказ Маршала уже получен. Завтрашний банкет организован Маршалом, члены Верхней палаты парламента устраивают его в мою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вести прямую трансляцию крупнейшие СМИ, и информация о моем переводе и женитьбе будет официально объявлена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дай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палата? Официальное объявление? Значит, не только Маршал, мне действительно придется играть роль перед всеми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Нин Цянь закатил глаза и сухо добавил: — Тебе нужно, чтобы я стал инструментом и изображал перед всеми, что мы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единственное, для чего я могу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выражение лица Цзи Му внезапно стало серьезным. — Слушай внимательно: скорее всего, это не единственный банкет. Мне придется часто брать тебя с собой на светские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одного человека, — продолжил он. — Это очень важно, я обязан найти его как можно скорее. Но он скрывается среди высшей знати, в парламенте.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убедительно играть влюбленного. Даже если у тебя ко мне нет чувств, прошу, не показывай отвращения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не только для того, чтобы пустить пыль в глаза Маршалу, мне нужно, чтобы ты был рядом и создавал дымовую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тон Те Хуа был таким официальным, а слова — такими весомыми, Сюнцзы невольно проникся серьезностью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Нин Цянь успел неплохо изучить этого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был строг к себе и другим как в работе, так и в жизни, и характер у него действительно был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верным слову. Стоило Нин Цяню один раз подыграть перед Маршалом, как на следующий день Цзи Му привез его в апартаменты Нио. За последние несколько вечеров Маршал еще дважды связывался с ними по голографической связи, и Нин Цянь продолжал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отношение Цзи Му смягчается, а на его «запросы» он в основном отвечал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Цычуны обычно грубы, но Те Хуа оказался деликатным, несмотря на неприязнь к чужакам. Этот брак оказался не таким уж плохим, как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тебя начинают принимать в ближний круг, поведение Цзи Му меняется. Это было видно по тому, как он общался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стараться, — торжественно ответил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снова начал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Сюнцзы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 уже не просто игра в любовь, а глубокое сотрудничество,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не было в нашем соглашении, — Нин Цянь, боясь, что его перебьют, поднял подбородок и быстро добавил: — Ты не имеешь права принуждать меня подписывать новые кабальные договоры. Раз я согласился помочь тебе, то не отступлюсь. Но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— Нин Цянь жестом попросил Цзи Му помолчать и, поразмыслив, продолжил: — У меня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я хочу, чтобы ты извинился. После свадьбы ты был со мной слишком суров, а я не военный. Неважно, делал ты это неосознанно или по привычке — мне было обидно. Нужно, чтобы ты сказал пару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на самом деле ты мне не противен, ты довольно крут. Давай будем общаться как друзья, и поведение, и слова должны быть соответствующими. Ты больше не можешь применять ко мне свои армейские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я еще не придумал. Я оставляю за собой право третьего условия, и когда вспомню, ты должен будешь согласиться. Но не волнуйся, ничего непристойного или неразумного я просить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говорил быстро, сохраняя невозмутимость, даже не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крутились у него в голове, но произнести их вслух было импульсивным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плевать. Раз Цзи Му так сильно в нем нуждается, когда еще выдвигать требования? Упустишь шанс —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Цянь закончил, у него на спине выступил холодный пот, а от ночного ветра по коже побежали мурашки.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прищурился, глядя на него. Ни смеха, ни явного гнева — он просто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что? Неужели он собирается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или нет? — Нин Цянь стиснул зубы, выложив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с четко очерченными суставами неожиданно потянулись вперед и щелкнули Сюнцзы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потер лоб и услышал, как Те 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нейтрально.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этот маленький самец — с первого взгляда казался спокойным, а за несколько дней общения проявил такую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умел держать удар — кто бы мог подумать, что он осмелится выдвигать такие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внезапно почувствовал к нему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паре с таким внешне хрупким, но внутренне твердым супругом должно быть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Империи встал, поправил черный военный китель и посмотрел на черноволосого Сюнцзы, чья фигура казалась размытой в ночном свете. Слегка наклонив голову, он сменил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извинения за свои предыдущие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внимательнее и постараюсь в дальнейшем общаться с тобой как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тебе нравится, я могу попробовать говорить более нежные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как журчание ручья, и невероятно притягательным, отчего Сюнцзы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высокомерный генерал-лейтенант так легко склонил свою гордую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— Цзи Му вернулся к своей привычной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пойдет, — лицо Сюнцзы вспыхнуло. Это был огромный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Хуа поджал тонкие губы, взглянул на белую мягкую руку Сюнцзы и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почувствовал прилив сухого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— запоздало заметил он. — Я немного устал, может, пойдем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осознал двусмысленности своих слов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Цычун смотрел на свою руку, из которой только что высвободилась ладонь Сюнцзы, его темно-серые глаза постепенно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просторной, в ней легко могли поместиться двое. Но они были разного пола, поэтому Нин Цянь вошел первым, а Цзи Му остался ждать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непрерывной работы, слушая шум льющейся воды, он внезапно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умылись и переоделись в пижамы, они молча легли на разные стороны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Нин Цянь уже сменил на более мягкое, с рисунком из синих звезд. Цзи Му не возражал. Нин Цянь погладил одеяло, отправил сообщение Нио, что у него все в порядке, снял часы и закрыл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уже воспользовался нейтрализатором запаха, Цзи Му сделал то же самое. У подушки чувствовался лишь слабый аромат геля для душа и едва уловимый глубокий естественный запах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погружаться в пустоту, и Сюнцзы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спящего Сюнцзы «поднял»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взял нейтрализатор запаха и начал яростно распылять его над кроватью, отчего Нин Цянь подскочил,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Экономь, экономь!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5 минут, одевайся и спускайся вниз, — сказал Те Хуа, бросая на кровать смарт-часы Сюнцзы. — Надевай браслет.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сидел с отсутствующим видом. Черт возьми, Цзи Му что, страдает амнезией? Он же только вчера дал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мой друг, — выразил недовольство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уже одетый в черный китель, стоял в комнате, его длинные, похожие на серебряную луну волосы были тщательно уложены на плечах, а знаки различия генерал-лейтенанта ярко блестели, излучая ауру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замечание, он приподнял бровь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немного поторопиться? Друг? Ускорь свой маленький темп хоть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Звучит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заспанные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 вставать? Банкет ведь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заказал тебе несколько костюмов, — невозмутимо объяснил Цзи Му. — Поедем пораньше, примеришь, выберешь один, чтобы было время подогнать, если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слез с кровати и, шаркая тапочками,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Хуа есть все данные о нем, включая рост и обхват талии. Вот это эффективность, столько дел успел провернуть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смотрел, как закрылась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шум воды, чистку зубов и, наконец, звук повторного распыления нейтрализатора.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Сюнцзы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вытертые до полусухого состояния, кудрями прилипли к чистому лбу. Губы после умывания казались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его вида веяло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на мгновение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подошел к кровати и положил руку на пуговицу пижамы, собираясь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одну пуговицу, но тут заметил, что Цычун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он еще ни разу не переодевался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Цянь, стоя спиной к широкой спине Цычуна, шурша одеждой, быстро натянул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Нин Цянь инстинктивно хотел пойти следом за Цзи Му, но тот слегка притянул его к себе, и крепкая, сильная рука обвила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Тренируемся перед выходом, друг-супруг.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Нин Цянь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Цзи Му касался его. Они держались за руки, он обнимал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разу это не выглядело так «ритуально». Особенно то, что он взял его под руку, демонстрируя «покорность».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жути странно. Словно к нему прильнул огромный, не прирученный, но старательно притворяющийся послушным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настоящая влюбленная пара, торжественно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военный аэрокар, Цзи Му отдал команду, и они отправились в известный бутик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магазина встретил их с улыбкой и проводил в VIP-зону, пообещав, что дизайнер будет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Цычун с золотистыми локонами, одетый в облегающий фиолетовый кожаный костюм. За ним шли помощники с вешалками, на которых висели три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прекрасная роза! Где же твой милый Сюнцзы?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бросил на Нин Цяня откровенный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ближе к делу, — как всегда, холодно отрезал Те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Золотоволосый развернулся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Цяню он показался знакомым. В основном потому, что среди суровых и прямолинейных Цычунов такой вычурный персонаж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проверил информацию через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Цземи, известный на Столичной планете дизайнер одежды, а также один из представителей сообщества. В Звездной сети о нем ходили противоречивые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спросил Нин Цянь у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выпускники одного курса в военном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Цземи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Сюнцзы, иди сюда, встань на подиум, — улыбаясь, позвал Цземи.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примерка, Цземи стал вести себя серьезнее, хотя все еще использовал преувеличенные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белый костюм с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роскошно, элегантно! — оценил Цземи. — Немного свободный крой, создает образ плейбоя!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Цзи Му,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черный длинный костюм, более консервативный.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Классика! Элегантность! Сильное чувство строгости!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 каким критериям он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темно-синий костюм, ткань мягкая и легкая, с тонкой текстурой, без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с помощью Цземи надел его — сидел идеально, ни туго, ни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Покружись,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Сюнцзы сделал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— восхищенно выдохнул Цземи.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покраснел, а выражение лица Цзи Му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Ослепительнее звездного неба, — не мог скрыть восторга Цземи. — Скажи мне, дорогой, ты правда Сюнцзы класса F? С такой внешностью и грацией… ты изысканнее, чем все знатные Сюнцзы класса S, которых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Цземи: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этот! Я только подправлю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три варианта галстуков-бабочек, которые я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 передал пакет, который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 открыл хрустальную коробочку, достал золотую бабочку и прикрепил ее к воротнику Сюнцзы.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красиво. Доволен,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видел черные волосы, белую кожу, красные губы — немного ярко, но свежий синий цвет уравновешивал образ, добавляя живости и невинности, а золотая бабочка придавала нотку аристократичности.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выглядел как настоящий «насекомый-джентльмен».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красиво? — обернувшись, тихо спросил Сюнцзы у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голос Те Хуа почему-то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обратно в свою простую толстовку, он наблюдал, как Цземи осторожно вешает костюм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Цянь понимал, что это выглядит так, будто он не видел жизни,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 усмехнулся и показал Нин Цяню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не рискнул гадать, сколько там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костюм заказали из-за Те Хуа, но носить-то его ему, и принимать такой подарок от него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правильнее оплатить половину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что? Его пособие от Империи давно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заказывал много вещей для дома, еда была за счет Цзи Му. Он понятия не имел, сколько у него осталось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Цземи заболтал Цзи Му, он украдкой открыл свой личный счет, в который давно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 того самого дня, как они получили свидетельство о браке, выплаты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тогда взялись деньги на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попасть сюда, Нин Цянь изучал компьютерные технологии, поэтому сейчас он легко ориентировался в нейросети. Быстро пролистав настройки, он увидел, что его счет привязан к счету Цзи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 закончил разговор с Цзи Му и сказал, что синий костюм нужно немного подправить, но к банкету он точно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полдень. Цзи Му повел Нин Цяня в один из самых дорогих ресторанов в центре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VIP-коридор, никакой толпы, их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Нин Цянь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мои расходы сейчас идут с твоего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первый пункт брачного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Му, сосредоточенно поедая деликатес,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а деньги друзей можно тратить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Нин Цянь продолжил есть, чувствуя, что в словах Те Хуа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друзей… правда можно тратить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больше ничего не сказал. Он не был жеманным, просто взял это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насекомых, после свадьбы все имущество Цычуна вместе с ним самим переходило в собственность Сюнцзы. После того как движение за равные права добилось определенных успехов, Цычуны сохранили личную свободу, но в случае развода раздел имущества все еще был крайне выгоден для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был не против жить за счет Империи, но жить за счет Цзи Му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Цзи Му на равных, и это не имело отношения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решил, что позже придумает способ найти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до банкета оставалось еще много времени, костюм был выбран, оставалось только ждать, и Цзи Му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обменялись парой фраз, и отношения между ними стали заметно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Му сказал Нин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Цземи прислать костюм прямо домой, а сам займусь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Нин Цянь собрался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Цзи Му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Сюнцзы обернулся, держась за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Му редко промелькнуло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график, что был раньше… он был слишком жестким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внизу, глядя на Сюнцзы снизу вверх, его взгляд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пару дней было много важных дел, и меня действительно не стоило беспокоить, но теперь такого не повторится. Это и твой дом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Нин Цянь почесал нос и тут же подхватил слова Те Хуа: — Ты хочешь сказать, что дома я могу делать что угодно, где угодно и в любое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Му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устрою в гостиной дискотеку или буду играть в игры, ты не будешь ограничивать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 Цзи Му дернулась бровь. — Когда я работаю дома — нельзя, ты будешь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http://bllate.org/book/18579/1788984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