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поднялась в воздух и удалялась до тех пор, пока окончательно не скрылась из виду. Только тогда Нин Цянь развернулся и пошел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юный Сюнцзы сидел на кровати, невидящим взором уставившись на несколько огромных коробок, аккуратно сложенных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его совместная жизнь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Цянь не просидел без дела слишком долго — его желудок издал жалобное урчание. Со вчерашнего вечера он съел лишь кусочек торта, а с самого пробуждения утром и до этого момента во рту не было ни капли воды. Взглянув на наручный компьютер, он понял, что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голоду заявить о себе, как он нахлынул подобно цунами. Нин Цянь почувствовал, что может упасть в обморок прямо здесь и сейчас. Вчера вечером кухня была абсолютно пуста, и он понятия не имел, завезли ли туда хоть какие-то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спуститься и проверить. В конце концов, не умирать же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воспользовавшись нейтрализатором запаха, он уже собрался выйти, как снаружи, за окном, снова раздался гул. Нин Цянь подошел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он заметил, что дом Цзи Му — это не просто обычная вилла. Вчера ночью, когда он приехал, было слишком темно, чтобы разглядеть детали, но на самом деле он находился в огромном поместье. За пределами виллы раскинулся ухоженный ярко-зеленый газон, неподалеку виднелся заброшенный участок для посадок, а также внушительных размеров тренировочная площадка. Еще дальше располагались складские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приземлилось несколько военных грузовых флайеров. Лэй Тин выбежал наружу, раздал короткие указания, и солдаты принялись перетаскивать вещи из багажных отсеков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машина была забита всевозможными военными приборами, которые Нин Цянь видел впервые, и какими-то предметами, подозрительно напоминающими легкое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машина была загружена высокотехнологичным фотонным оборудованием. Нин Цянь часто посещал технологические форумы, поэтому сразу узнал голографические сканеры, уничтожители оптических компьютеров и несколько стопок тщательно упакованных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машина выглядела совсем уж странно — в ней были сложенные походные койки и армейские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лишь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раньше было предчувствие, что адъютант Лэй Тин слишком уж привык к этому месту и чувствует себя здесь как дома, даже если не ночует тут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происходящее, он понял: господин Те Хуа, вероятно, вовсе не считал этот дом своим жилищем — для него это была еще одна военная база. Вскоре сюда потянутся не только адъютанты, но и множество других военных насекомых: совещания, доклады, обсуждения и даже ночевки.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его не только принудили к сожительству, но и заставили делить кров с целой оравой военных, стало не по себе. Куда ни глянь — повсюду оружие и солдаты. Нин Цянь почувствовал, как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расслабиться? Как предаться любимой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сбежать? Но для выхода из дома нужно уведомлять Цзи Му и просить его сопровождения, а это еще большие хлопоты. При мысли о той ледяной физиономии Нин Цянь понял, что лучше уж терпеть Лэй Тина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снова утробно заурчал. Эх, может, и правда умереть от голода? Не было бы тогда всех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до глубины души, Нин Цянь вышел из комнаты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морально подготовился, у подножия лестницы его шаги невольно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первый этаж был заполнен насекомыми. Более десятка военных сновали туда-сюда, работая слаженно и четко. Пустынная вилла, еще вчера казавшаяся необитаемой, в одно мгновение превратилась в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недовольно поджал губы и, обессиленный,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заметили, что со второго этажа спускается кто-то еще. В отличие от них, этот Сюнцзы не был в военной форме — на нем была мягкая домашняя толстовка и удобные штаны. Его лицо тоже сильно отличалось: не было того бронзового загара, приобретенного за годы службы под палящим солнцем, кожа была ослепительно светлой, почти светящейся.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при спуске были ленивыми, но в этой лени сквозила некая грация, а в грации — детская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какой милый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супруг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невольно замерли, во все глаза уставившись на него. Нин Цянь привык, что на него постоянно пялятся, поэтому не считал, что проблема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разве это не те самые военные, что стояли у входа в ЗАГС вчера вечером? Почему они сегодня выглядят такими глуповатыми?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который в это время отдавал распоряжение подчиненному, заметил, что тот внезапно застыл, перестал слушать и вытаращился на что-то за спиной адъютанта. У солдата даже слюна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прервал инструктаж и с раздражением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увидел ту же картину, что и утром при подписании договора: спускающийся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лишь мысленно выругался: черт возьми,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Шевелитесь! Если через час все не будет расставлено по местам, босс с вас шкуру спустит! Хватит пялиться! Вы что, души свои растеряли?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словно очнулись, поспешно отвели взгляды и уткнулись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спустился на первый этаж и заметил, что Лэй Тин смотрит на него так, будто он — величайшая проблема в мире. Это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двинулся в сторону столовой. По пути солдаты шарахались от него, как от огня. Один из них, несший стопку документов, от волнения перепутал ноги, споткнулся и рухнул на пол, рассыпав все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на мгновение заколебался, глядя, как лицо Цычуна заливается густой краской, но помогать не стал. Нет, он слишком голоден, в глазах уже искры пляшут. Нужно срочно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примыкающая к гостиной, была полуоткрытой. Пройдя через нее, можно было попасть на кухню. Нин Цянь чувствовал, как желудок буквально сжигает изнутри, и путь до кухни показался ему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генетики Сюнцзы, после перемещения в этот мир он пристрастился к сладкому. Когда он жил с Ниао, его рацион состоял из тортов, печенья и сладкого чая. Стоило ему надолго остаться без еды, особенно без сладкого, как начинались приступы гипогликемии.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поплыло. Нин Цянь, шатаясь, шел вперед и внезапно врезался во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потер ушибленный лоб и, бормоча под нос,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Почему я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перед собой сереброволосого Цычуна в черном военном мундире. Лицо того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спустился? — раздался ледяной, пропитанный холодом голос Те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 Мне что, теперь и спускаться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в брачном договоре было прописано лишь принудительное совместное проживание, но свободу передвижения никто не ограничивал.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обойти Цзи Му и пройти на кухню, но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вопрос. Отвечай! Где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голоден, что готов был сорваться на крик. Несмотря на страх перед Цзи Му, терпение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злой? — Сюнцзы недовольно надул губы. — Я тебе не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после этих слов в гостиной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опешил. Его лицо меняло оттенки с черного на зеленый, выглядело это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тишина заставила полуобморочного Сюнцзы немного прийти в себя. Только теперь он осознал, что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что, только что дерзил главнокомандующему? Это было слишком смело,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просто спустился перекусить и сразу уйдет обратно. Но Цзи Му, уже придя в себя, хотя лицо его все еще оставалось каменным,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мне нужно дополнить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обеденному столу. Нин Цянь застыл. Его… не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ноги отнялись? — видя, что Сюнцзы стоит на месте, Те Хуа снова вопросил, добавив с нажимом: — Господин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сейчас, — Нин Цянь собрался с духом и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строгий распорядок, — сразу перешел к делу Те Хуа. — Подъем в семь утра, завтрак с семи до семи десяти. Утром я буду проводить тренировки во дворе, тебе запрещено выходить, и тем более запрещено расхаживать по дому, как хромоножка. Обед с двенадцати до двенадцати тридцати. С часу тридцати до пяти тридцати — рабочее время. В этот период я требую абсолютной тишины, лучше сиди в комнате и не попадайся мне на глаза. Ужин с шести до шести тридцати, опоздавших не жду, ночных перекусов нет! После этого я буду работать сверхурочно. После восьми тридцати — время отдыха, можешь гулять, но постарайся не попадаться мне на глаза. Если есть какие-то просьбы, излагай во время еды. Кстати, утром ты хотел что-то спросить? — Цзи Му взглянул на часы. — У меня осталось три минуты до конца обеда, так что у тебя есть три минуты.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свой питательный раствор и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голодный, и безмолвно взирал на небо в душе. Что за дьявольское расписание? Сплошные тренировки и работа, он практически лишен свободы передвижения весь день. К тому же, ты вообще когда-нибудь выходишь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действительно не считает это место своим домом. И взгляните, что он пьет? В середине дня — только это? Да, военным насекомым нужны концентраты для быстрого восстановления сил, но ведь он на Столичной планете, дома! Что за качество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просьб, можешь идти, — Цзи Му нахмурился, видя, что Нин Цянь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поспешно воскликнул Нин Цянь. Хотя Ниао прислал несколько коробок, Маомао все еще оставался в квартире. — Лэй Тин уже помог перевезти часть моих личных вещей, но у меня еще есть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отказа,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такой милый! Посмотри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запястье и открыл фотографии: вот Маомао участвует в забеге в парке, вот они вместе спят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очень послушный, не лает и не кусается. У тебя в доме комнаты большие, он может спать со мной! Клянусь, он не доставит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молчал, с легким удивлением разглядывая фото. Большая белая собака по кличке Маомао была белоснежной, лишь на кончике левого уха было черное пятнышко в форме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Нин Цянь, чувствуя неуверенность, смягчил голос. —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пришел в себя и бросил на него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Сюнцзы… он что, сейчас пытался выглядеть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Нин Цянь не ожидал, что Цзи Му так легко согласится. — Тогда можно я прямо сейчас пойду заберу Маомао? То есть, я подаю прошение, прошу уделить время и сопроводить меня в район С, на улицу Сунго, дом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отступил, и теперь Нин Цянь был полон энтузиазма. Если Маомао будет рядом,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претензий к договору, расписание тоже вполне приемлемо — он будет максимально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снова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час. В полвторого у меня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можем ехать прямо сейчас! — Нин Цянь был в восторге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Сюнцзы слегка покачнулся. Цзи Му сделал пару шагов, остановился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Я согласился сопроводить тебя за собакой, но это не значит, что ты можешь постоянно с подобным обращаться. Пойми, сопровождение супруга — это имперская традиция, я просто не хочу, чтобы шпионы Маршала снова это увидели. И советую не питать никаких иллюзий насчет нашего брака. В моем словаре нет места нежностям и покорности.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ответа не последовало. Цзи Му, будучи могущественным генерал-лейтенантом Империи, не привык к тому, что его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 подумал он, раздумывая, не стоит ли развернуться и «преподать урок» супругу. Как вдруг позади раздался глухой стук: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нахмурился. Что этот Сюнцзы опять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обернулся и увидел, что темноволосый Сюнцзы стоит на коленях, упершись руками в пол в позе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 Стоило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руки Сюнцзы подогнулись, голова безвольно упала, и он окончательно обмяк на полу. Из-за ковра ноги не опустились, и он так и остался лежать в довольно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услышав звук падения, примчался первым. Увидев странную картину, он не стал тратить время на комментарии, 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Зовите военного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Те Хуа, который уже присел рядом, чтобы проверить состояние Сюнцзы, вопросительно посмотрел на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убрал инструменты, поднялся с кровати и подошел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сидел на диване, скрестив руки на груди, с мрачным видом глядя на коробки у двери. Лэй Тин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он абсолютно здоров, — врач закинул сумку за спину. — Просто не ел, случилась гипогликемия. Он ведь Сюнцзы, реакция острее. Плюс нервное напряжение — вот и случился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Напряжение? — Цзи Му нахмурился, словно не веря. — Ха, а мне показалось, он так вальяжно расхаживал по залу,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крайне недовольным, с примесью какой-то необъяснимой ревности. Лэй Тин бросил взгляд на босса. Занятно, впервые видит, чтобы босс так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Напряжение не всегда проявляется внешне. Прошу прощения за прямоту, но вы поженились только вчера. Возможно, он просто пытается сохранять спокойствие, чтобы не волновать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виллу прибыл личный отряд охраны Цзи Му, всего около двадцати человек, включая врача. Все они долго служили под началом босса, были очень близки и прекрасно знали его отношение к браку и Сюнцзы. Босс ненавидел Сюнцзы, ненавидел брак, и если бы не давление Маршала, остался бы холостяком на всю жизнь. Они полагали, что даже после свадьбы босс будет избегать господина Нин, но никак не ожидали, что он привезет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молчал. Лицо его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дальше? Только приехал — и сразу в обморок. Если Маршал узнает, решит, что босс его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поставил ему капельницу с питательным раствором. Как проснется, пусть поест сладкого. Отдохнет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Столичную планету только вчера вечером, сразу помчались в ЗАГС, потом всю ночь провели в Департаменте общественной безопасности, плюс три дня прыжка через червоточину — никто из отряда не отдыхал. Сейчас они только начали распаковывать военные вещи, все ели только концентраты с корабля, причем предназначенные для Цычунов.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вдруг сказал Цзи Му. — Я утром заказывал немного. — Он взглянул на часы. — Скоро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и подумать не мог… ты так заботишься о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Цзи Му поднял руку, прерывая его, и безразлично пояснил: — Это лишь способ отвадить Маршала. — Он взглянул на запястье. — Старый лис теряет терпение. Он ждал с прошлой ночи, самое позднее — сегодня вечером он свяжется по голосвязи, чтобы проверить, как я лажу с Сюнцзы, которого он так старательно для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Лэй Тин поспешил сменить тему. — Тогда господину Нин лучше поскорее проснуться! Иначе как вы будете разыгрывать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 успел договорить, как часы Цзи Му запищали. Цзи Му взглянул на них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Цянь падал, сознание еще теплилось. В полузабытье он почувствовал, как его подхватили крепкие, надежные руки, а потом… потом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придя в себя, он понял, что его разбудили голоса. Слух постепенно прояснился, и он услышал полный энергии голос, который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обморок?! Отвечай, как это произошло! Вы прибыли на планету только вчера, всего один день — и ты уже довел его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Сюнцзы украдкой приоткрыл глаза и увидел, что Те Хуа стоит у кровати с грозовым выражением лица, а Лэй Тин съежился за его спиной, не смея издать ни звука. Напротив них висела голограмма золотоволосого насекомого средних лет — это был Маршал. Он с достоинством указывал на Цзи Му и гневно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усилий я приложил, чтобы ты женился? Я из своего кармана выложил десять миллиардов кредитов, чтобы провести проверку на совместимость феромонов с двадцатью миллионами Сюнцзы по всей Империи! Десять миллиардов! Двадцать миллионов! И только тогда нашел господина Нин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был в ярости, он бил по столу, и звук, передаваемый через голосвязь, чуть не оглушил Нин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что, презираешь его за то, что он класса F? Ты хоть знаешь, что уровень совместимости ваших феромонов — сто процентов! Сто процентов! Что это значит? Это значит, что вы — идеально подходящие друг другу родственные души! Так какого черта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Хуа молчал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лишь слегка приоткрыл глаз. Видеть, как Те Хуа отчитывают, было невероятно забавно. Однажды он видел фото Маршала в Звездной сети, и это определенно был он. Ха-ха, надо же, Те Хуа так боится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тихо радовался, но Цзи Му, словно почувствовав что-то, вдруг посмотрел прямо на него. Нин Цянь испуганно дернул ресницами и поспешно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опустишь голову, это поможет? — Маршал немного перевел дух и снова ударил по столу. — Отвечай четко! Как ты довел его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 все еще молчал. Нин Цянь услышал, как Маршал ходит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жду, что ты сразу примешь этот брак, но будь хотя бы повежливее с господином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Маршала немного утих, голос стал печальным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умерли рано, я вырастил тебя… я лишь хочу, чтобы ты не закончил жизнь в одиночестве,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Нин Цянь чувствовал, как давление в комнате падает, а воздух становится ледяным. Слова Маршала, похоже, задели Цзи Му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в обморок, потому что переутомился, — когда Нин Цянь уже подумал, что Те Хуа взорвется, тот внезапно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Маршал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в обморок от переутомления, — повторил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замолчал. В воздухе повисла неловкость. Нин Цянь поначалу не понял, о чем говорит Цзи Му, но, осознав смысл,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вскочить и возразить, что никакого «переутомления» не было, и вообще, он, Сюнцзы, обладает крепким здоровьем и уж точно не мог упасть от этого в обморок. Скорее Те Хуа упадет, 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про необходимость разыгрывать спектакль согласно договору… Нин Цянь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