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Ок! — Лэй Тин приложил руку к голове, отдавая короткий воинский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все трое вышли наружу. Нин Цянь увидел, что они находятся на огромной лужайке, а неподалеку возвышается роскошная вилла. Вокруг царила тьма, и лишь здание слабо мерцало огнями. Нин Цянь смутно почувствовал, что это не обычный элитный район, а частные владения Цзи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завис черный автомобиль Хайму, словно не решаясь приземлиться. Заметив, что сюнцзы всё ещё здесь, машина сделала круг и, наконец успокоившись,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показал средний палец вслед удаляющемуся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направился к вилле. Солдаты остались на местах, Лэй Тин тоже ждал у машины. Нин Цяню пришлось идти следом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неужели сейчас начнется уединение?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 на первом этаже, Цзи Му, не оборачиваясь, зашагал к лестнице. Сделав несколько шагов, он остановился и с нетерпением посмотрел на него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Цянь, застывший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уже всё? Сейчас они поднимутся наверх и... сделают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он проследовал за ним на второй этаж. Цзи Му прошел прямо к двери главной спальни и, не дожидаясь, пока Нин Цянь доплетется следом, вошел внутрь и захлопнул дверь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вышел и бросил ему пакет. Нин Цянь заглянул внутрь: там был совершенно новый комплект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в гостевой, все туалетные принадлежности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Цянь, чей мозг уже лихорадочно придумывал, как отговориться: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пришел в себя, Цзи Му уже ушел. Нин Цянь стоял у перил, глядя, как тот спустился вниз и вышел за ворота. Вскоре снаружи послышался гул нескольких улетающих аэрокаров.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понял: достаточно было просто отвязаться от ответственного за Центр брака и деторождения Хайму. Не обязательно разыгрывать спектакль настолько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потер нос. Хай, сказал бы сразу! Заставил меня зря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вилле остался только он один. Нин Цянь наконец получил передышку, поспешил к дивану в гостиной, сел и, подняв запястье, запустил голографический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быстро ответили, и появилось изображение зрелого и красивого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ты где? Почему так поздно и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Ниао, самец, с которым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 ворвалась большая белая собака, прыгнула на руки к Ниао и, высунув язык, дважды гавкнула в сторону Нин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Маомао! — Нин Цянь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так хочется потискать своего Маомао и найти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Ниао, заметив странное выражение лица Нин Цяня, тут 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и Нин Цянь были найдены Ниао вместе. Когда он попал в этот мир, его изначальное тело лежало без сознания на обочине дороги, большая белая собака выла рядом, и Ниао, прогуливавшийся неподалеку, услышал крик и нашел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возникла небольшая ситуация, эх, словами не описать, — Нин Цянь не знал, как начать. — В общем, сегодня вечером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снова донимает какой-то озабоченный цычун? — Ниао забеспокоился, заметив незнакомый фон за спиной Нин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вкратце рассказал о принудительном сопряжении и о том, что они уже получили свидетельство.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после регистрации я узнал, что это генерал-лейтенант Цзи Му... — Чем больше говорил Нин Цянь, тем бледнее становился Ниао, поэтому он поспешил успокоить его: — Ничего страшного, Ниао. Другие самцы привыкли к неге, им, конечно, не принять такого холодного цычуна. Но я не такой. Я вообще не хочу жениться, и пока что Цзи Му тоже не горит желанием со мной сближаться. Этот брак — просто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Ниао выглядел крайне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холодный? Да это же самый великий и самый страшный цычун Империи! Я слышал, он убивал самцов! Твоя спокойная жизнь закончилась...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не хотел волновать Ниао, хотя у самого на душе было паршиво. Из-за случайного перемещения в пространстве он начал жизнь заново, мечтая лишь о спокойном существовании, кто бы мог подумать, что он свяжется с аристократическим «великим демоном» SSS-ранга.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Ниао открыл несколько вкладок на своем экране и быстро переслал Нин Цяню ссылки на статьи. Нин Цяню хватило одних заголовков: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[Блестящие достижения Стальной Розы: в одиночку захватил целый звездный крейсер, голыми руками разрывал меха, с помощью духовной силы уничтожил 108 космических пиратов]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Публично оскорбил и избил самца, жертва сошла с 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[Любимец Маршала, цзюньцы SSS-ранга, будущий преемник Империи, а за закрытыми дверями...]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[Имперская гордость, которой никто из самцов не смеет восхищаться — и всё из-за одной ошибки]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Вышеперечисленное было лишь преувеличением или кликбейтом, но были и более дикие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[Мемуары демобилизованного цычуна: запертые на поле боя, генерал-лейтенант и его подчиненные ели плоть самцов, мы поняли, что это было, только когда закончили]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[Тайная история: самцы, которых Стальная Роза использовал и бросил]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[Хаос в Седьмом легионе: о чем умалчивают генерал-лейтенант и его адъютанты]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 Честно говоря, он не особо верил в прочитанное, но сердце всё равно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моим наблюдениям за ним и его подчиненными сегодня вечером, у Те Хуа просто скверный характер, — рассудительно проанализировал Нин Цянь. — К тому же он совершенно не проявляет ко мне интереса, а я к нему. Он просто играет роль, чтобы отвязаться от того ответственного чиновника и Маршала. Сегодня всё-таки брачная ночь, я просто подыгрываю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уже вернусь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Ниао ничего не оставалось, кроме как смириться с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дал еще множество наставлений: беречь себя, в случае чего обращаться в Ассоциацию защиты самцов и так далее, и в конце концов с тяжелым сердцем завершил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увидел, что почти полночь. Цзи Му всё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наконец осмотрелся. Вилла была двухэтажной, но очень просторной. Круглый холл, с одной стороны — кухня и столовая, с другой — коридор, где, как и на втором этаже, было несколько дверей. В целом интерьер был минималистичным и уютным, с легким налетом старины. Всё вокруг было очень чистым, без следов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Лэй Тин сказал, что они только что вернулись на столичную планету, похоже, Цзи Му даже домой не заезжал, а сразу отправился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Нин Цяня зародилось сомнение. Цзи Му — командир Седьмого легиона, который базируется в самом отдаленном секторе Омега. Говорят, что для перехода через червоточину требуется три дня. Значит ли это, что он прилетел специально ради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Цянь размышлял, он доел пирожное, и его накрыла сильная сонливость. Ему пришлось вернуться в гостевую спальню, принять душ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уже рассвело. В дверь настойчиво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самец еще не успел сообразить, что происходит, как дверь распахнулась. На пороге, окутанный холодным утренним воздухом, стоял военный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30 секунд, одевайся и спускайся вниз,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браслет и нанеси нейтрализатор запаха, — Цзи Му сморщил нос и добавил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Му не ушел сразу. Он опирался на дверной косяк, всё его тело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ушел, Нин Цянь не смел пошевелиться. Как только дверь снова закрылась, Нин Цянь выбрался из-под одеяла. Он привык спать голышом, поэтому вчера ночью снял пижаму...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натянул серый худи и штаны, надел браслет, быстро прыснул на себя нейтрализатором, который носил с собой, и, даже не успев причесаться,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секунд? Цзи Му — демон? Он что, считает меня своим солдатом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раннее утро, Нин Цянь любил поспать и еще не до конца проснулся, от него веяло ленью. Поэтому, спускаясь по лестнице, он одной рукой в спешке пытался пригладить свои пушистые, слегка вьющиеся черные волосы, а другой — подавлял зевок. Его темные глаза под длинными ресницами наполнились слезами, словно весенний лед, — это выглядело донельзя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и адъютант Лэй Тин ждали его на диване в гостиной, и, подняв головы, увидели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вчера вечером не разглядел, а ведь сюн-чжу нашего босса выглядит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бросил на адъютанта косой взгляд. Лицо его было мрачнее тучи. Казалось, ему некомфортно: он с раздражением дернул воротник и напряженно повернул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Цянь подошел ближе, он увидел, что Цзи Му пребывает в каком-то странном раздражении, и тот с грохотом бросил на журнальный столик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Подпиши, — всё тем же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думал, что его сейчас выгонят, но эта обстановка говорила об обратном. Он с подозрением взял документ. На обложке значилось: [Брачный договор].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прочел: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обоюдному согласию между господином-самцом Нин Цянем и цыцзюнем Цзи Му заключено следующее соглашение: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1: В период брака цыцзюнь не обязан выполнять традиционные обязанности, включая, но не ограничиваясь: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Передача имущества;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Совокупление;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Готовка;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Помощь при купании;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5) Массаж;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6)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2: Цыцзюнь обязуется: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Обеспечивать безопасность самца;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Обеспечивать определенный уровень жизни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3: Самец не обязан предоставлять: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Совокупление;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Обмен феромонами и духовное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4: Самцу запрещено: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Брать цыши или цы-ну;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Подавать на развод.]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был длинным, пунктов было много, Нин Цянь не стал читать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сидел на диване, скрестив руки на груди. Увидев, что Нин Цянь перестал листать, он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тут же встал и очень участливо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честно говоря, босс согласился на этот брак, потому что Маршал слишком сильно давил на него с женитьбой, он просто хотел покоя. Поэтому вам нужно выполнять следующее: во-первых, жить вместе с боссом. С этого дня вы живете здесь. Вы можете просить о выходе в город, но только с согласия босса, и он, как ваш цыцзюнь, обязан вас сопровождать. Во-вторых, хранить в тайне реальное положение дел. Вас могут спрашивать об этом в общественных местах, помните: нельзя раскрывать истинный статус ваших отношений. Если это обнаружится...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внезапно помрачнел и, пристально глядя на самца, сделал угрожающий жест. Нин Цянь почувствовал, как у него похолодело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Лэй Тин снова расплылся в улыбке. — В-третьих, вам нужно подыгрывать боссу на публике. — Лэй Тин подмигнул, его улыбка стала какой-то извращенной. — Ну, поцеловаться там, обняться, чтобы все, особенно Маршал, думали, что вы безумно влюблены друг в друга.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подписывать?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только первая часть, которую он прочел, — отлично, никаких проблем. Все друг другу не мешают, это именно то, чего хотел Нин Цянь. Часть, о которой говорил Лэй Тин: секретность — ладно, спектакль —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совместное проживание? Начинать с сегодняшнего дня? Жить в этой глуши на пустой вилле? И при выходе из дома его должен сопровождать имперская Стальная Роза? Ему же нужно гулять с собакой! И цветы, которые он выращивал вместе с Ниао, нужно поливать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подпишешь? — Цзи Му, увидев отказ самца,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хочу, — тихо ответил Нин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снова щелкнул пальцами. Однако Лэй Тин посмотрел на Нин Цяня, потом на Цзи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не очень хорошо. Может, сделаете это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Цяня возникло нехорошее предчувствие. Сделать что? Что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взглянул на Лэй Тина. В следующее мгновение он внезапно встал и рывком притянул самца к себе. Одновременно с этим он достал из кармана военного кителя ручку и довольно грубо вложил её в руку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крепко прижав его к себе, он буквально заставил того поставить подпись на договоре. Всё произошло молниеносно, Нин Цянь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отшвырнул ручку, с трудом вырвался из объятий цычуна и, обернувшись, в ярости уставился на сереброволосого цычуна.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с бесстрастным лицом отпустил его, поправил свой крутой китель, на котором от резких движений появились складки, и снова сел на диван, подальше от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ставший свидетелем этой сцены: «Ого-хо».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Цяня буквально распирало от гнева. Нельзя же так принуждать! Он хотел разорвать договор прямо перед лицом Цзи Му! Но... он боялся, что Те Хуа снова выкинет что-нибудь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смирись,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Цянь, будучи «лежебокой», обладал невероятной адаптивностью. Он быстро принял факт сожительства, и его мозг заработал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прошу разрешения вернуться в свою квартиру, чтобы забрать некоторые личные вещи. И заодно забрать машину, оставленную у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нужно приспосабливаться. В гостевой спальне было неудобно, он хочет привезти то,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я должен забрать Маомао...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— отрезал сереброволосый цычун, грубо прервав его. — Всё, у меня сейчас будет совещание, ты 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подавился словами. Но, увидев холодный, безжалостный взгляд «приказа об изгнании», самец молча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гостевую спальню, которая, скорее всего, станет его будущим гнездышком, Нин Цянь вздохнул. Став бесполезным самцом F-ранга, он впервые почувствовал глубокую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Цзи Му был полностью против, даже не взглянул на него после регистрации и хотел уйти. Он еще радовался, что после свадьбы останется «свободным». Но сегодня, чтобы лучше обмануть Маршала, Цзи Му придумал этот трюк с совместным проживанием и игрой в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словам Лэй Тина, они собираются надолго остаться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прищурился. Адъютант Лэй Тин. Ха, это точно его идея. За эти два раза он понял: Цзи Му после ЗАГСа отдал документы Лэй Тину, договор тоже объяснял Лэй Тин. Отношения этого генерал-лейтенанта и его адъютанта явно не просто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Ниао показывал ему пост: [Хаос в Седьмом легионе: о чем умалчивают генерал-лейтенант и его адъютанты].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собачья жизнь. Вернусь —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начал мысленно ругать адъютанта,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Сюн-чжу? — Это был Лэй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замер и пошел открывать дверь. Красивый адъютант с бледной кожей стоял на пороге,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дядя Ниао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веришь? — Лэй Тин цокнул языком. — Я знал, что у босса сегодня нет времени сопровождать вас, поэтому с самого утра отправил солдат собрать ваши вещи. Дядя Ниао уже приехал вместе с ними, он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с балкона донесся приглушенный звук приземляющихся аэрокаров. Нин Цянь внезапно заволновался. Он оттолкнул адъютанта и помчался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Цзи Му не было. Двери были распахнуты, двое военных насекомых заносили коробки. И тут он увидел знакомую фигуру. С легкой хромотой тот медленно поднимался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бросился вперед, и два самца, большой и маленький, обнялись. Нин Цянь крепко прижал Ниао к себе. После того как он попал в мир насекомых, поначалу он ничего не понимал, и именно Ниао всегда заботился о нем, помогая пройти период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Ниао был одинок, они жили в одной квартире, поддерживая друг друга. Ниао был единственным близким ему существом, как брат. Глаза Нин Цяня заслезились, а Ниао уже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бедный самец...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жестом приказал солдатам отнести коробки наверх и сам удалился. В холле никого не осталось, и Нин Цянь усадил дядю на тот самый диван, где они подписывали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как же ты теперь будешь жить... — Ниао вытирал слезы. — Ты же просто вышел купить пирожное, как же ты теперь не сможешь вернуться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с болью в сердце взял Ниао за руку. Раньше он не чувствовал, что всё так плохо, но после слов Ниао ему стало грустно. После перемещения он обнаружил главное отличие между собой и такими самцами, как Ниао: коренные самцы были более чувствительными и хрупкими. Даже если бы не было всех этих слухов о Цзи Му, один его скверный характер для коренного самца был бы подобен кошмару.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рождаются нежными, они не выносят бурь, и даже малейший удар для них может стать фатальным. В глазах Ниао его положение означало, что самец низшего ранга был взят в заложники единственным в Империи цычуном SSS-ранга и, возможно, ежедневно будет подвергаться психологическому и физическому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волнуйся, — продолжал утешать его Нин Цянь. — С моей смекалкой я обязательно превращу это место в параллельную реальность. К тому же Цзи Му — командир легиона, он рано или поздно вернется в свой легион, верно? И потом, разве нет Ассоциации защиты самцов? Как только возникнет проблема, я буду жаловаться, буду жаловаться, пока они не откроют здесь свой филиал!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Юмор Нин Цяня наконец заставил Ниао улыбнуться. Он был старше Нин Цяня, но время почти не оставило следов на его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Ниао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Но помни, каждый день сообщай мне, что ты в порядке, утром и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 я буду присматривать, если соскучишься — можем созваниваться по видеосвязи, потом посмотрим, сможешь ли ты забрать его к себе... И еще, в самой маленькой коробке я положил тебе полкоробки нейтрализатора, на случай, если быстро закончится, — сказал напоследок Ниао. — Сяо Цянь, твой запах слишком опасен, обязательно наноси его перед сном! Никогда не позволяй генерал-лейтенанту учуять его! Кстати, вчера ты ночевал здесь, ты наносил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замер. Вчера он не наносил. Но утром, когда Цзи Му ворвался в комнату, кажется, это ни на что не повлияло...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Нин 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коридора показался адъютант Лэй Тин. Ниао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не хотел отпускать его. Если бы была возможность, он бы очень хотел, чтобы Ниао остался подольше, до вечера или даже на ночь. Но в обществе насекомых самцы не задерживаются долго в домах других цычунов. Цычуны, которые не принадлежат им, вызывают у них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Ниао повредил ногу, он был более чувствителен к внешним раздражителям, и реакция была острее. Обычно он выходил из дома, тщательно укутавшись. В этот раз он тоже пришел в нескольких слоях одежды и в маске, которую снял только на время их разговора. Сейчас он снова надел её, и лица стало не разглядеть. Чтобы увидеть Нин Цяня, он преодолел огромный психологический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с неохотой проводил Ниао до ворот, глядя, как тот, прихрамывая, садится в аэрокар и машет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http://bllate.org/book/18579/1788980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