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Сыюй, исчерпав духовную силу, несколько дней пролежал в беспамятстве в пространстве своего Моря духа.</w:t>
      </w:r>
    </w:p>
    <w:p w:rsidR="00BB20FC" w:rsidRPr="00357A74" w:rsidRDefault="00357A74" w:rsidP="00BB20FC">
      <w:pPr>
        <w:jc w:val="left"/>
        <w:rPr>
          <w:sz w:val="28"/>
          <w:lang w:val="en-US"/>
        </w:rPr>
      </w:pPr>
      <w:r w:rsidRPr="00357A74">
        <w:rPr>
          <w:sz w:val="28"/>
          <w:lang w:val="en-US"/>
        </w:rPr>
        <w:t>Лишь в последний день месяца сознание Фэн Сыюя наконец пробудилось. Как только система и остатки души Феникса обнаружили, что он пришел в себя, они поспешили осыпать его восторженными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хозяин, благодаря вашим неимоверным усилиям, мы наконец-то за месяц создали Божественную карту, способную запечатать Разлом Барьера, — прозвучало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Мировое сознание уже приняло вашу работу и осталось крайне довольно. Оно дарует вам награду, которая вас определенно порадует! Можете начинать предвкушать, — добавил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кивнул:</w:t>
      </w:r>
    </w:p>
    <w:p w:rsidR="00BB20FC" w:rsidRPr="00357A74" w:rsidRDefault="00357A74" w:rsidP="00BB20FC">
      <w:pPr>
        <w:jc w:val="left"/>
        <w:rPr>
          <w:sz w:val="28"/>
          <w:lang w:val="en-US"/>
        </w:rPr>
      </w:pPr>
      <w:r w:rsidRPr="00357A74">
        <w:rPr>
          <w:sz w:val="28"/>
          <w:lang w:val="en-US"/>
        </w:rPr>
        <w:t>— Хорошо, раз Оно довольно, значит, всё в порядке. Главное, чтобы награда была стоящей, тогда и я буду доволен. Кстати, Сяосин, эта Божественная карта всё еще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Покажи-ка мне её. Всё-таки это легендарная Божественная карта, сильнейшая сущность в этом мире. Энергия, предоставленная Мировым сознанием, уже иссякла, и сейчас я не в силах создать новую. Чтобы снова сотворить подобное, мне придется дождаться, пока мой уровень духовной силы не достигнет ранга Божественной карты, — Фэн Сыюй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бесшумно возникла карта с пурпурно-золотыми божественными узорами, внутри которых проглядывала очертания загадочной маленькой пагоды. Почувствовав духовную силу Фэн Сыюя, карта, словно игривый щенок, радостно подлетела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Фэн Сыюй схватил её. Стоило ему коснуться поверхности, как в голове тут же всплыли название и способы применения. Эта Божественная карта, созданная его собственными руками, стала первой в истории Звездной Федерации картой с двумя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форма, Божественное: Сияние Девяти Святых, имела своей основой силу печати — именно в этом заключалось её главное предназначение.</w:t>
      </w:r>
    </w:p>
    <w:p w:rsidR="00BB20FC" w:rsidRPr="00357A74" w:rsidRDefault="00357A74" w:rsidP="00BB20FC">
      <w:pPr>
        <w:jc w:val="left"/>
        <w:rPr>
          <w:sz w:val="28"/>
          <w:lang w:val="en-US"/>
        </w:rPr>
      </w:pPr>
      <w:r w:rsidRPr="00357A74">
        <w:rPr>
          <w:sz w:val="28"/>
          <w:lang w:val="en-US"/>
        </w:rPr>
        <w:t>Вторая форма, Сила Девяти Святых, опиралась на силу правосудия. Благодаря слиянию с кровью императорского рода Фениксов, использование карты естественным образом наделяло её божественной мощью для уничтожения нечисти и карающей силой причинно-следственной связи, направленной против преступников. Эта способность была сопутствующей.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Фэн Сыюй думал, что Мировое сознание и система потребовали его кровь лишь потому, что он, как обладатель всесторонней совместимости элементов, соответствовал самой сути Барьера Мира. Он полагал, что кровь лишь поможет повысить уровень девяти элементарных энергий карты, но никак не ожидал, что она придаст ей ещё и эффект очищения от зла.</w:t>
      </w:r>
    </w:p>
    <w:p w:rsidR="00BB20FC" w:rsidRPr="00357A74" w:rsidRDefault="00357A74" w:rsidP="00BB20FC">
      <w:pPr>
        <w:jc w:val="left"/>
        <w:rPr>
          <w:sz w:val="28"/>
          <w:lang w:val="en-US"/>
        </w:rPr>
      </w:pPr>
      <w:r w:rsidRPr="00357A74">
        <w:rPr>
          <w:sz w:val="28"/>
          <w:lang w:val="en-US"/>
        </w:rPr>
        <w:t>Что ж, факты подтвердились: интуиция Фэн Сыюя в подобных вещах всегда была поразительно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карту, он вернул её системе.</w:t>
      </w:r>
    </w:p>
    <w:p w:rsidR="00BB20FC" w:rsidRPr="00357A74" w:rsidRDefault="00357A74" w:rsidP="00BB20FC">
      <w:pPr>
        <w:jc w:val="left"/>
        <w:rPr>
          <w:sz w:val="28"/>
          <w:lang w:val="en-US"/>
        </w:rPr>
      </w:pPr>
      <w:r w:rsidRPr="00357A74">
        <w:rPr>
          <w:sz w:val="28"/>
          <w:lang w:val="en-US"/>
        </w:rPr>
        <w:t>— Кстати, Сяосин, раз уж я завершил создание Божественной карты, не могла бы ты закрыть первое большое задание и выдать мне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запрос, система приступила к подведению итогов.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задание: в условиях надвигающегося кризиса создать с помощью системы Божественную карту, способную запечатать Разлом Барьера.</w:t>
      </w:r>
    </w:p>
    <w:p w:rsidR="00BB20FC" w:rsidRPr="00357A74" w:rsidRDefault="00357A74" w:rsidP="00BB20FC">
      <w:pPr>
        <w:jc w:val="left"/>
        <w:rPr>
          <w:sz w:val="28"/>
          <w:lang w:val="en-US"/>
        </w:rPr>
      </w:pPr>
      <w:r w:rsidRPr="00357A74">
        <w:rPr>
          <w:sz w:val="28"/>
          <w:lang w:val="en-US"/>
        </w:rPr>
        <w:t>— Срок: один месяц.</w:t>
      </w:r>
    </w:p>
    <w:p w:rsidR="00BB20FC" w:rsidRPr="00357A74" w:rsidRDefault="00357A74" w:rsidP="00BB20FC">
      <w:pPr>
        <w:jc w:val="left"/>
        <w:rPr>
          <w:sz w:val="28"/>
          <w:lang w:val="en-US"/>
        </w:rPr>
      </w:pPr>
      <w:r w:rsidRPr="00357A74">
        <w:rPr>
          <w:sz w:val="28"/>
          <w:lang w:val="en-US"/>
        </w:rPr>
        <w:t>— Рейтинг выполнения: S (высший уровень).</w:t>
      </w:r>
    </w:p>
    <w:p w:rsidR="00BB20FC" w:rsidRPr="00357A74" w:rsidRDefault="00357A74" w:rsidP="00BB20FC">
      <w:pPr>
        <w:jc w:val="left"/>
        <w:rPr>
          <w:sz w:val="28"/>
          <w:lang w:val="en-US"/>
        </w:rPr>
      </w:pPr>
      <w:r w:rsidRPr="00357A74">
        <w:rPr>
          <w:sz w:val="28"/>
          <w:lang w:val="en-US"/>
        </w:rPr>
        <w:t>— Хозяин в кратчайшие сроки освоил внедрение духовной силы и проявил выдающийся талант при первом же создании карты. Кроме того, в ходе сражения хозяин самостоятельно открыл истинный метод создания карт и в итоге успешно завершил работу в срок. Результат исключительный, рейтинг S.</w:t>
      </w:r>
    </w:p>
    <w:p w:rsidR="00BB20FC" w:rsidRPr="00357A74" w:rsidRDefault="00357A74" w:rsidP="00BB20FC">
      <w:pPr>
        <w:jc w:val="left"/>
        <w:rPr>
          <w:sz w:val="28"/>
          <w:lang w:val="en-US"/>
        </w:rPr>
      </w:pPr>
      <w:r w:rsidRPr="00357A74">
        <w:rPr>
          <w:sz w:val="28"/>
          <w:lang w:val="en-US"/>
        </w:rPr>
        <w:t>— Награда: хозяину разрешено использовать в Звездной Федерации знания о наследии и секретные техники, полученные на континенте Ваньшэн.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награду, Фэн Сыюй сузил глаза и открыл рот от изумления.</w:t>
      </w:r>
    </w:p>
    <w:p w:rsidR="00BB20FC" w:rsidRPr="00357A74" w:rsidRDefault="00357A74" w:rsidP="00BB20FC">
      <w:pPr>
        <w:jc w:val="left"/>
        <w:rPr>
          <w:sz w:val="28"/>
          <w:lang w:val="en-US"/>
        </w:rPr>
      </w:pPr>
      <w:r w:rsidRPr="00357A74">
        <w:rPr>
          <w:sz w:val="28"/>
          <w:lang w:val="en-US"/>
        </w:rPr>
        <w:t>— Неудивительно, что я мог использовать техники наследия континента Ваньшэн во время боя или при создании карты. Оказывается, Мировое сознание авансом разрешило мне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пройти Громовую кару уничтожения мира, он был одним из сильнейших на континенте Ваньшэн. Золотая книга, что хранилась в его памяти, была найдена им в одном из тайных миров. Точнее, книга сама выбрала его своим хозяином. В том месте она принудительно связала себя с ним как его техника наследия, и с тех пор стоило ему только подумать об изучении других навыков, как книга начинала его укорять.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его напугало: ведь если техника наследия уже связана, обычно нужно посвятить себя только ей. Но, изучив содержание золотой книги, он понял, что знания в ней идеально ему подходят. Он также обнаружил, что эта книга позволит ему совершенствоваться вплоть до стадии прохождения небесной кары.</w:t>
      </w:r>
    </w:p>
    <w:p w:rsidR="00BB20FC" w:rsidRPr="00357A74" w:rsidRDefault="00357A74" w:rsidP="00BB20FC">
      <w:pPr>
        <w:jc w:val="left"/>
        <w:rPr>
          <w:sz w:val="28"/>
          <w:lang w:val="en-US"/>
        </w:rPr>
      </w:pPr>
      <w:r w:rsidRPr="00357A74">
        <w:rPr>
          <w:sz w:val="28"/>
          <w:lang w:val="en-US"/>
        </w:rPr>
        <w:t>Фэн Сыюй был вне себя от радости. Как Святой сын клана Фениксов, он долго не мог найти подходящую технику, пока эта не свалилась на него с небес.</w:t>
      </w:r>
    </w:p>
    <w:p w:rsidR="00BB20FC" w:rsidRPr="00357A74" w:rsidRDefault="00357A74" w:rsidP="00BB20FC">
      <w:pPr>
        <w:jc w:val="left"/>
        <w:rPr>
          <w:sz w:val="28"/>
          <w:lang w:val="en-US"/>
        </w:rPr>
      </w:pPr>
      <w:r w:rsidRPr="00357A74">
        <w:rPr>
          <w:sz w:val="28"/>
          <w:lang w:val="en-US"/>
        </w:rPr>
        <w:t>Однако была и печаль: книга оказалась лишь фрагментом. Как он ни искал, других частей на континенте Ваньшэн найти не удалось. Если бы только собрать их все! Но даже так, осознание того, что неполный свиток позволяет достичь таких высот, приводило его в трепет. Согласно преданиям клана, достижение бессмертия — не конец, за ним лежат ещё более высокие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использовать секретные техники из этого свитка, моя боевая мощь возрастет невероятно! — Фэн Сыюй покраснел от волнения, явно довольный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подшутил над системой:</w:t>
      </w:r>
    </w:p>
    <w:p w:rsidR="00BB20FC" w:rsidRPr="00357A74" w:rsidRDefault="00357A74" w:rsidP="00BB20FC">
      <w:pPr>
        <w:jc w:val="left"/>
        <w:rPr>
          <w:sz w:val="28"/>
          <w:lang w:val="en-US"/>
        </w:rPr>
      </w:pPr>
      <w:r w:rsidRPr="00357A74">
        <w:rPr>
          <w:sz w:val="28"/>
          <w:lang w:val="en-US"/>
        </w:rPr>
        <w:t>— Сяосин, мне кажется, я — Сын Мира в этой Звездной Федерации!</w:t>
      </w:r>
    </w:p>
    <w:p w:rsidR="00BB20FC" w:rsidRPr="00357A74" w:rsidRDefault="00357A74" w:rsidP="00BB20FC">
      <w:pPr>
        <w:jc w:val="left"/>
        <w:rPr>
          <w:sz w:val="28"/>
          <w:lang w:val="en-US"/>
        </w:rPr>
      </w:pPr>
      <w:r w:rsidRPr="00357A74">
        <w:rPr>
          <w:sz w:val="28"/>
          <w:lang w:val="en-US"/>
        </w:rPr>
        <w:t>Система ответила с юмором:</w:t>
      </w:r>
    </w:p>
    <w:p w:rsidR="00BB20FC" w:rsidRPr="00357A74" w:rsidRDefault="00357A74" w:rsidP="00BB20FC">
      <w:pPr>
        <w:jc w:val="left"/>
        <w:rPr>
          <w:sz w:val="28"/>
          <w:lang w:val="en-US"/>
        </w:rPr>
      </w:pPr>
      <w:r w:rsidRPr="00357A74">
        <w:rPr>
          <w:sz w:val="28"/>
          <w:lang w:val="en-US"/>
        </w:rPr>
        <w:t>— Возможно, так и есть, хозяин! Вы не просто Сын Мира, вы станете первым в Звездной Федерации богом, преодолевшим все ограничения! Кстати, это ещё не вся награда, — система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продолжении, Фэн Сыюй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для божественного зверя кровь — важнейшая часть. В благодарность за вклад в великое дело Звездной Федерации Мировое сознание подготовило особую компенсацию — Тысячеликое искусство.</w:t>
      </w:r>
    </w:p>
    <w:p w:rsidR="00BB20FC" w:rsidRPr="00357A74" w:rsidRDefault="00357A74" w:rsidP="00BB20FC">
      <w:pPr>
        <w:jc w:val="left"/>
        <w:rPr>
          <w:sz w:val="28"/>
          <w:lang w:val="en-US"/>
        </w:rPr>
      </w:pPr>
      <w:r w:rsidRPr="00357A74">
        <w:rPr>
          <w:sz w:val="28"/>
          <w:lang w:val="en-US"/>
        </w:rPr>
        <w:t>— Тысячеликое искусство: позволяет менять облик любого духа артефакта, вплоть до слияния духа с картой. (Условие: уровень карты должен быть S).</w:t>
      </w:r>
    </w:p>
    <w:p w:rsidR="00BB20FC" w:rsidRPr="00357A74" w:rsidRDefault="00357A74" w:rsidP="00BB20FC">
      <w:pPr>
        <w:jc w:val="left"/>
        <w:rPr>
          <w:sz w:val="28"/>
          <w:lang w:val="en-US"/>
        </w:rPr>
      </w:pPr>
      <w:r w:rsidRPr="00357A74">
        <w:rPr>
          <w:sz w:val="28"/>
          <w:lang w:val="en-US"/>
        </w:rPr>
        <w:t>— Ограничение: можно выбрать только одного духа, выбор необратим.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глубоко вздохнул и призвал свой именной меч Янь. Едва появившись, Янь крепко обнял хозяина, решив, что тот снова опечален, и начал ластиться, утешая его.</w:t>
      </w:r>
    </w:p>
    <w:p w:rsidR="00BB20FC" w:rsidRPr="00357A74" w:rsidRDefault="00357A74" w:rsidP="00BB20FC">
      <w:pPr>
        <w:jc w:val="left"/>
        <w:rPr>
          <w:sz w:val="28"/>
          <w:lang w:val="en-US"/>
        </w:rPr>
      </w:pPr>
      <w:r w:rsidRPr="00357A74">
        <w:rPr>
          <w:sz w:val="28"/>
          <w:lang w:val="en-US"/>
        </w:rPr>
        <w:t>Фэн Сыюй был невероятно счастлив. Если первая награда принесла удовлетворение, то эта — искреннюю радость. Янь, его самый верный спутник из прошлой жизни, теперь снова сможет сражаться плечом к плечу с ним! Он обязательно найдет для него идеальный сосуд, в который Янь сможет вселиться благодаря Тысячеликому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быстро принял решение:</w:t>
      </w:r>
    </w:p>
    <w:p w:rsidR="00BB20FC" w:rsidRPr="00357A74" w:rsidRDefault="00357A74" w:rsidP="00BB20FC">
      <w:pPr>
        <w:jc w:val="left"/>
        <w:rPr>
          <w:sz w:val="28"/>
          <w:lang w:val="en-US"/>
        </w:rPr>
      </w:pPr>
      <w:r w:rsidRPr="00357A74">
        <w:rPr>
          <w:sz w:val="28"/>
          <w:lang w:val="en-US"/>
        </w:rPr>
        <w:t>— Выбираю духа артефакта Янь в качестве объекта для Тысячеликого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его Морем духа возник луч пурпурно-золотого света, окутывая его и Янь. Поначалу меч подумал, что свет предназначен только его хозяину, но вскоре почувствовал, что энергия направлена именно на него. Янь ощутил тепло, и боль, которую он испытал, защищая хозяина от Громовой кары, словно исчезла. Он закружился в пространстве, подобно 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смотрел на него с глубокой радостью. Постепенно Янь начал обретать знания, или, вернее, новую способность. Он понял, что теперь снова сможет сражаться рядом с хозяином.</w:t>
      </w:r>
    </w:p>
    <w:p w:rsidR="00BB20FC" w:rsidRPr="00357A74" w:rsidRDefault="00357A74" w:rsidP="00BB20FC">
      <w:pPr>
        <w:jc w:val="left"/>
        <w:rPr>
          <w:sz w:val="28"/>
          <w:lang w:val="en-US"/>
        </w:rPr>
      </w:pPr>
      <w:r w:rsidRPr="00357A74">
        <w:rPr>
          <w:sz w:val="28"/>
          <w:lang w:val="en-US"/>
        </w:rPr>
        <w:t>Когда свет рассеялся, Янь превратился в красный луч и вернулся в сердце Фэн Сыюя. Тот, испугавшись, что что-то пошло не так, поспешил спросить:</w:t>
      </w:r>
    </w:p>
    <w:p w:rsidR="00BB20FC" w:rsidRPr="00357A74" w:rsidRDefault="00357A74" w:rsidP="00BB20FC">
      <w:pPr>
        <w:jc w:val="left"/>
        <w:rPr>
          <w:sz w:val="28"/>
          <w:lang w:val="en-US"/>
        </w:rPr>
      </w:pPr>
      <w:r w:rsidRPr="00357A74">
        <w:rPr>
          <w:sz w:val="28"/>
          <w:lang w:val="en-US"/>
        </w:rPr>
        <w:t>— Сяосин,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дорогой хозяин, не волнуйтесь. Янь, похоже, переел энергии и теперь усваивает силу Тысячеликого искусства. Я даже немного завидую, — система отозвалась с легкой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 Янем всё в порядке, Фэн Сыюй успокоился, но последняя фраза системы заставила его смутиться. В его глазах система тоже была духом артефакта, а такие вещи, как Тысячеликое искусство, ценны для любого из них. Но он не мог поступить иначе — Янь был для него семьей и другом из прошлой жизни.</w:t>
      </w:r>
    </w:p>
    <w:p w:rsidR="00BB20FC" w:rsidRPr="00357A74" w:rsidRDefault="00357A74" w:rsidP="00BB20FC">
      <w:pPr>
        <w:jc w:val="left"/>
        <w:rPr>
          <w:sz w:val="28"/>
          <w:lang w:val="en-US"/>
        </w:rPr>
      </w:pPr>
      <w:r w:rsidRPr="00357A74">
        <w:rPr>
          <w:sz w:val="28"/>
          <w:lang w:val="en-US"/>
        </w:rPr>
        <w:t>Он неловко улыбнулся:</w:t>
      </w:r>
    </w:p>
    <w:p w:rsidR="00BB20FC" w:rsidRPr="00357A74" w:rsidRDefault="00357A74" w:rsidP="00BB20FC">
      <w:pPr>
        <w:jc w:val="left"/>
        <w:rPr>
          <w:sz w:val="28"/>
          <w:lang w:val="en-US"/>
        </w:rPr>
      </w:pPr>
      <w:r w:rsidRPr="00357A74">
        <w:rPr>
          <w:sz w:val="28"/>
          <w:lang w:val="en-US"/>
        </w:rPr>
        <w:t>— Прости, Сяосин. Как бы там ни было, это искусство могло достаться только Яню. Обещаю, если выпадет другой шанс, я первым делом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почувствовав, что создала хозяину неудобства, поспешила ответить:</w:t>
      </w:r>
    </w:p>
    <w:p w:rsidR="00BB20FC" w:rsidRPr="00357A74" w:rsidRDefault="00357A74" w:rsidP="00BB20FC">
      <w:pPr>
        <w:jc w:val="left"/>
        <w:rPr>
          <w:sz w:val="28"/>
          <w:lang w:val="en-US"/>
        </w:rPr>
      </w:pPr>
      <w:r w:rsidRPr="00357A74">
        <w:rPr>
          <w:sz w:val="28"/>
          <w:lang w:val="en-US"/>
        </w:rPr>
        <w:t>— Кхе-кхе, хозяин, не стоит, я просто пошутила. Я — особенная, Тысячеликое искусство мне не подходит. Конечно, если появится что-то полезное для меня, я дам вам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обиды нет, Фэн Сыюй выдохнул:</w:t>
      </w:r>
    </w:p>
    <w:p w:rsidR="00BB20FC" w:rsidRPr="00357A74" w:rsidRDefault="00357A74" w:rsidP="00BB20FC">
      <w:pPr>
        <w:jc w:val="left"/>
        <w:rPr>
          <w:sz w:val="28"/>
          <w:lang w:val="en-US"/>
        </w:rPr>
      </w:pPr>
      <w:r w:rsidRPr="00357A74">
        <w:rPr>
          <w:sz w:val="28"/>
          <w:lang w:val="en-US"/>
        </w:rPr>
        <w:t>— Не переживай, как только появится что-то, что тебе нужно, просто дай мне задание. Я всё достану! — твердо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хозяин! Осталась последняя награда за рейтинг S, принимайте, — радостно объявила система.</w:t>
      </w:r>
    </w:p>
    <w:p w:rsidR="00BB20FC" w:rsidRPr="00357A74" w:rsidRDefault="00357A74" w:rsidP="00BB20FC">
      <w:pPr>
        <w:jc w:val="left"/>
        <w:rPr>
          <w:sz w:val="28"/>
          <w:lang w:val="en-US"/>
        </w:rPr>
      </w:pPr>
      <w:r w:rsidRPr="00357A74">
        <w:rPr>
          <w:sz w:val="28"/>
          <w:lang w:val="en-US"/>
        </w:rPr>
        <w:t>— Награда: наполнение чистой энергией в пределах текущего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появилось сообщение, и в тот же миг огненно-красная энергия влилась в тело Фэн Сыюя. Он закрыл глаза, погружаясь в медитацию. Энергия текла по меридианам, расширяя их, и устремилась к трем точкам, постепенно концентрируясь в третьей. Она начала яростно атаковать барьер, отделявший третью точку от четвертой.</w:t>
      </w:r>
    </w:p>
    <w:p w:rsidR="00BB20FC" w:rsidRPr="00357A74" w:rsidRDefault="00357A74" w:rsidP="00BB20FC">
      <w:pPr>
        <w:jc w:val="left"/>
        <w:rPr>
          <w:sz w:val="28"/>
          <w:lang w:val="en-US"/>
        </w:rPr>
      </w:pPr>
      <w:r w:rsidRPr="00357A74">
        <w:rPr>
          <w:sz w:val="28"/>
          <w:lang w:val="en-US"/>
        </w:rPr>
        <w:t>Преграда, прежде толстая, стала тонкой, как бумага. Фэн Сыюй глубоко вздохнул и направил всю свою духовную силу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w:t>
      </w:r>
    </w:p>
    <w:p w:rsidR="00BB20FC" w:rsidRPr="00357A74" w:rsidRDefault="00357A74" w:rsidP="00BB20FC">
      <w:pPr>
        <w:jc w:val="left"/>
        <w:rPr>
          <w:sz w:val="28"/>
          <w:lang w:val="en-US"/>
        </w:rPr>
      </w:pPr>
      <w:r w:rsidRPr="00357A74">
        <w:rPr>
          <w:sz w:val="28"/>
          <w:lang w:val="en-US"/>
        </w:rPr>
        <w:t>Наконец, после мощного удара энергия прорвала препятствие!</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Поток хлынул в четвертую точку, и она вспыхнула ярким светом. Фэн Сыюй почувствовал, как по телу разливается сила. Он совершил прорыв! Уровень поднялся с S до начального SS. Закончив медитацию, Фэн Сыюй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прорывом, хозяин. Все награды выданы, скоро будут новые задания, продолжайте в том же духе! — отрапортовала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радостно согласился, пообещав приложить все усилия. Вдруг система напомнила, что снаружи его зовут, и посоветовала выйти.</w:t>
      </w:r>
    </w:p>
    <w:p w:rsidR="00BB20FC" w:rsidRPr="00357A74" w:rsidRDefault="00357A74" w:rsidP="00BB20FC">
      <w:pPr>
        <w:jc w:val="left"/>
        <w:rPr>
          <w:sz w:val="28"/>
          <w:lang w:val="en-US"/>
        </w:rPr>
      </w:pPr>
      <w:r w:rsidRPr="00357A74">
        <w:rPr>
          <w:sz w:val="28"/>
          <w:lang w:val="en-US"/>
        </w:rPr>
        <w:t>Фэн Сыюй подсчитал: вместе с днями создания карты и комой прошло около десяти дней. Действительно, он давно не видел свою семью.</w:t>
      </w:r>
    </w:p>
    <w:p w:rsidR="00BB20FC" w:rsidRPr="00357A74" w:rsidRDefault="00357A74" w:rsidP="00BB20FC">
      <w:pPr>
        <w:jc w:val="left"/>
        <w:rPr>
          <w:sz w:val="28"/>
          <w:lang w:val="en-US"/>
        </w:rPr>
      </w:pPr>
      <w:r w:rsidRPr="00357A74">
        <w:rPr>
          <w:sz w:val="28"/>
          <w:lang w:val="en-US"/>
        </w:rPr>
        <w:t>Он вернулся в реальность и увидел, что все члены семьи смотрят на него. Он лежал не в инкубаторе, а на больничной койке Бай Чэ, и его родные, не мигая, молча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Не смотрите так на меня! — мысленно взмолился Фэн Сыюй, прикрыв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http://bllate.org/book/18578/1788827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