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Сыюй был окутан золотым светом, его перенесло в бассейн с теплой водой, излучающей дивный, мерцающий золотом свет. Эта вода омывала его тело, исцеляя раны и вымывая остатки чужеродной энергии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расслабился. Он чувствовал себя так, словно погрузился в целебный источник, от которого отступали боль и усталость прошедшего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бледное лицо порозовело, скверна была полностью очищена, а раны затянулись. Окинув себя беглым взглядом, он открыл глаза и увидел перед собой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внимание Фэн Сыюя было приковано к окружающему пространству. Золотой священный источник был прекрасен. Хотя раны уже зажили, он всё еще чувствовал, сколько пользы приносит ему эта вода, проникая в самую суть его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 духовной энергии восстановился до прежнего пикового состояния, более того, он ощутил, как под воздействием источника расширяются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наслаждался этим блаженством, время от времени тихо вздыхая от удовольствия. Лишь спустя некоторое время он вспомнил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Сяосин, это ты принесла меня сюда? Что это за место? — с легким смущением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Как только вы потеряли сознание из-за истощения духовной энергии, я немедленно перенесла вас в это Пространство исцеления,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Фэн Сыюй просиял. Система, заметив перемену в его настроении, поспешила разрушить его грезы: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хозяин, это пространство на самом деле еще не разблокировано. Я просто не смогла смотреть на то, в каком жалком состоянии вы находились. Чтобы открыть доступ к Пространству исцеления официально, вам нужно выполнить хотя бы первое крупное задание. Каждую секунду, что вы проводите здесь сейчас, я трачу собственную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Сыюй, не раздумывая, попросил Систему немедленно вернуть его обратно, чтобы не наносить ущерб её источнику. В конце концов, серьезных проблем со здоровьем у него больше не было, а до следующего погружения в священный источник придется подождать завершения задания по созданию божественной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неподалеку возник вихрь. Фэн Сыюй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воронку, он ощутил ту же тягу, что и при входе в Тренировочное пространство. Не успел он толком прийти в себя, как оказался в своем Море духа, а рядом тут же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посмотрел на неё, вспоминая свои действия в тренировочном зале,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ты ведь считаешь меня бесполезным, да? — он опустил голову, предаваясь сомнениям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его прежним уровнем совершенствования из мира культиваторов те злые демоны не доставили бы ему хлопот, но сейчас в его распоряжении были лишь карты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Янь использовать не могу…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пал духом, Система поспешила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должны так думать. Те демоны, которых я захватила, обладают крайне высокой боевой мощью даже по меркам нынешней войны в Звездной Федерации. Даже мне потребовалось немало энергии, чтобы пленить их. Это доказывает, что демоны из иного мира вовсе не слабы, а весьма опасны. Там были существа, от которых даже мне становилось не по себе. Но по мере вашего роста я перестану их бояться. Ваше поражение — лишь следствие того, что вы еще не научились в полной мере использовать карты духовной энергии и не ожидали, что враги окажутся настолько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сама не предполагала, что они обладают столь странными навыками. Я тайно наблюдала за ними на передовой: они полагались лишь на грубую физическую силу и оружие. Похоже, враг куда сильнее,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согласно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права, Сяосин, но корень проблемы все же во мне. Если бы я был бойцом уровня SS, если бы не истощил духовную энергию, потратив две карты S-класса, если бы относился к врагу серьезно, без тени пренебрежения, если бы научился грамотно использовать карты и выстраивать тактику — всего этого бы не случилось. Однако эта тренировка принесла мне огромную пользу: я увидел свои слабые места и обрел истинное желание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Громовой кары уничтожения мира из прошлой жизни, после привязки к Системе становления богом в глубине души он всё еще боялся обретения божественности. Он невольно вспоминал ту кару, опасаясь, что, став сильнее, снова навлечет на себя катастрофу. В конце концов, Небесный Путь и Мировое сознание по своей сути одно и то же. Сегодня они нуждаются в тебе, а завтра? Не найдут ли они надуманный предлог, чтобы обрушить кару?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жажда силы на время подавила этот страх. В глазах Фэн Сыюя снова разгорелось пламя боевого духа, сердце забилось в ритме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тщательно обдумывать, как победить тех демонов. Повысить уровень? Невозможно, для этого нужно огромное количество энергии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размышлял и вскоре понял: ключ в разумном использовании карт и контроле расхода энергии. Это всё, что он мог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энергии карт по своей сути является выбросом силы, но в процессе часть её рассеивается. Если научиться управлять этой энергией, возможно, удастся преобразовать её в оружие, а не просто использовать как грубый энергетический удар. Нужно найти более эффективный способ! Иначе, потратив всего несколько карт, он останется ни с чем. Фэн Сыюй вдруг подумал, что неудачи на фронте объясняются тем же: солдаты тратят все силы на активацию карт и, когда энергия иссякает, вынуждены сражаться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атаки мехов против демонов неэффективны…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достал оставшиеся три карты навыков. Демонов тоже осталось трое — количество как раз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 крупный демон не умрет так легко. У четырехглазого были навыки, значит, и у того, что с щупальцами, и у великана они тоже есть. В этот раз я должен быть крайне осторожен и выжать максимум из этих трех карт S-класса. У них наверняка есть способы применения, о которых я не подозреваю, — решил он,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что Фэн Сыюй долго молчит, и подумала, что он всё еще не отошел от поражения, но, прежде чем она успела что-то сказать, он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скажи, могу ли я подвергнуть уже созданные карты вторичной обработке? И знаешь ли ты, можно ли использовать карты более высокого уровня, воплощая их в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хозяин, я не уверена, но в Звездной Федерации есть поговорка: всё, что существует, имеет право на жизнь. Вы можете в полной мере проявить свою смекалку, возможно, результат превзойдет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не разочаровал его, напротив, он лишь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Фэн Сыюй достал одну карту и направил в неё духовную энергию, погружая сознание внутрь. Оказавшись в пространстве карты, он сразу заметил пламя, парящее над каменным постаментом.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 свои духовные щупальца внутрь этого огня. Пламя не обожгло его — возможно, узнало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попытался слить свою энергию с этим пламенем, состоящим из частиц огненной стихии. Он превратил щупальца в тончайшие нити, которые пронизали весь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тяжело дышал: это простое слияние, занявшее всего несколько секунд, отняло у него почти половину запаса энергии. Наконец, нити внутри пламени начали сплетаться, образуя фигурку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вспыхнули и погасли, растворившись в пламени, но сам сгусток стал словно живее. Из равнодушного он превратился в послушный, выражая готовность следовать за своим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приказал пламени стать фениксом, и оно послушно приняло форму маленькой, одухотворенной птицы. Затем он велел ему стать мечом, и пламя превратилось в прекрасный огненно-красный клинок. Хоть он и уступал Янь, это было полноценное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потянулся к рукояти, и меч сам прыгнул ему в руку. Держа его, он ощутил силу того же уровня, что и у первоначального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Даже на полступени выше! — с удивлением обнаружил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закрыл глаза, и меч, излучая часть энергии, соткал вокруг него прекрасные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тренироваться, нанося удары. С каждым взмахом меч испускал световые волны. Фэн Сыюй использовал техники владения мечом и движения из своего мира культиваторов, чтобы максимально раскрыть потенциал этой карты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Рубящие, колющие, рассекающие удары — ослепительные вспышки света разрезали пространство, но вся энергия неизменно возвращалась обратно в клинок. Завершив тренировку, Фэн Сыюй деактивировал карту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он возбужденно поделился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я понял! Создание карты духовной энергии состоит из трех этапов: наделение сущностью, наделение навыком и наделение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сел в позу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как только я восстановлю духовную энергию, мы снова отправимся в Тренировочное пространство, чтобы сразиться с этими демонами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