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Сыюй самостоятельно создал свою первую карту, система преподнесла ему неожиданную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разблокировке тренировочного пространства, Фэн Сыюй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за выполнение задания 1.2 полагается награда? Оказывается, за каждое маленькое поручение что-то дают? А где же бонус за задание 1.1?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разве вы не пользуетесь наградой за 1.1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1.1: Завершить внедрение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десять пустых карт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честно говоря, в эпоху Звездной Федерации пустые карты S-класса — большая редкость. Обычно ими владеют лишь высокопоставленные лица или обладатели выдающихся способностей. Так что десять карт, которые вы используете, и есть ваша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Но впредь не смей зажимать мои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изобразила жест воинского приветствия, заверяя, что подобное больше не повторится. Фэн Сыюй с сомнением посмотрел на нее: ему казалось, что его система не слишком сообразительна, и хотя сейчас она обещает исправиться, кто знает, какие ошибки совершит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первом крупном задании — создать божественную карту для запечатывания разломов. Награда за него была неизвестна. Неужели это и есть то, что он получит после завершения всех этапов? Фэн Сыюй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Сяосин, может, приоткроешь тайну, что скрывается за наградой в первом большом задании? — передразнил он тон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и подозрения хозяина, система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как вы могли такое подумать? Награда за первое крупное задание совершенно особенная, она даруется мировым сознанием Звездной Федерации. Система сама не знает, что именно оно подготовило. А вот награды за промежуточные этапы я готовил для вас с огромным трудом, они уникальны!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слегка прищурил свои фениксовы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тренировочное пространство? — не унимался Фэн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в пределах компетенции системы, поэтому она ответила с уверенной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Тренировочное пространство — это место, созданное мной специально для вас. Оно представляет собой карманное измерение, встроенное в систему. Я могу захватывать врагов, уровень которых ниже вашего, и запирать их там. Вы можете испытывать на них всё, что угодно — они станут вашими подопытными.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этого есть ограничения. Захват поглощает огромное количество духовной силы. Если она иссякнет или вы попытаетесь поймать противника выше своего ранга, попытка провалится. Поэтому перед захватом всегда восполняйте силы. И не злоупотребляйте этим навыком: истинная мощь заключается в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не ожидал, что разблокировка пространства даст ему такую способность. Теперь, сталкиваясь с врагами, он сможет запирать их в ином измерении. Чем больше он думал об этом, тем больше выгод видел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система выдала последнее подзадание: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1.3: Использовать навык Огненное пламя, раскалывающее пустоту, в бою против демонов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базовое понимание структуры границ миров и природы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 прервало его мысли. Внимательно изучив его, Фэн Сыюй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совсем новичок, как мне идти на передовую сражаться с демонами? К тому же, я создаю карты в своем Море духа, разве их можно использовать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 этом не беспокойтесь, система всё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сказано сразиться с демонами, и я уже подготовил их для вас. Благодаря помощи мирового сознания, мне удалось захватить несколько внешних демонов, по силе соответствующих S-рангу Звездной Федерации. Они уже томятся в тренировочном пространстве, осталось только вам сразиться с ними с помощью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 том измерении вы — настоящий господин, они не смогут вам навредить. И хотя карты, созданные в Море духа, нельзя использовать во внешнем мире, против тех проклятых демонов в тренировочном пространстве они сработают отлично. Это будет хорошим накоплением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заинтересовался. Хотя он слышал, что Звездная Федерация подверглась вторжению демонов, ему было любопытно, как они выглядят — похожи ли на злых культиваторов из его мира? Теперь представился редкий шанс стать одним из первых, кто вступит с ними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 узнает их слабости, тем скорее сможет изгнать их из Федерации. Судя по тому, насколько встревожены были система и мировое сознание, враги эти крайне опасны. Но сейчас нужно сосредоточиться на текущем деле и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достал оставшиеся четыре пустые карты S-класса. Он собирался создать пять экземпляров Огненного пламени, раскалывающего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принялся поглощать энергию огненной стихии и вкладывать её в создание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в руках появилась одна за другой новые карты. Он чувствовал, что создание этого навыка дается ему гораздо легче, чем в первый раз. Процесс напоминал простое копирование: он будто заново проживал момент своего первого успеха, вплоть до мельчайших деталей, разве что без того чудесного свечения, сопровождавшего финальную стадию создания первой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узнали, что Фэн Сыюй самостоятельно создал свою первую карту, потратив менее десяти попыток, это произвело бы эффект разорвавшейся бомбы! В истории Звездной Федерации даже самые одаренные мастера тратили на это десятки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те мастера создавали лишь карты F-класса, а Фэн Сыюй с первой же попытки, потратив всего пять карт, создал S-класс. В это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абсурдным. Тот мастер, что считался величайшим гением за тысячу лет, был посрамлен — Фэн Сыюй стал первым в истории, кто с первого раза создал карту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Фэн Сыюй не считал себя великим, полагая, что он такой же новичок, как и все остальные. У него было предчувствие: первая созданная им карта была материнской, а последующие — дочерними.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казалось, запомнила последовательность действий, и повторное создание шло уже по накатанной, не требуя таких колоссальных усилий. Это открывало путь к массовому производству и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понимал: даже если он возьмется за карты низкого ранга, это не будет так просто, как с Огненным пламенем. И, надо сказать, его интуиция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был огромный талант к созданию карт, но это не означало, что он сможет легко штамповать любые другие. Нужно заложить фундамент, чтобы достичь больших высот,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пять темно-красных карт,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я готов. Переноси меня в тренировочное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Желаю вам успеха в задании!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свет, олицетворяющий систему, исчез из его Моря духа, и перед Фэн Сыюем возник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шагнул в него. В тот же миг он почувствовал резкую тягу, мир завертелся, перед глазами потемнело, и он ощутил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Сыюй открыл глаза, он оказался на пустынной равнине. В его голове прозвучал серьезный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внимание! Внешние демоны скоро появятся, приготовьтесь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закончила, как недалеко от него возникло несколько черных смерчей. Из них показались трое причудливых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дремали, облаченные в черные доспехи, сжимая в руках оружие, источающее зловонную ауру. Фэн Сыюй вспомнил о своем верном мече Янь, но сейчас тот был лишь в форме духа и не мог сражаться, что вызвало у него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один другого краше: один — неестественно огромных размеров, второй — четырехглазый, третий — с множеством щупалец. Общим у них был лишь угольно-черный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еще сковывали золотистые нити, но вскоре те исчезли, и демоны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озадачены тем, что оказались не на поле боя планеты Нолан, а здесь. Однако, увидев Фэн Сыюя, их недоумение сменилось яростью. Следуя приказу своего главы зала, они должны были убивать всех, кто не принадлежит к их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перебили множество солдат Федерации на планете Нолан, и когда вошли во вкус, их настиг тот самый золотой свет, лишивший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всё еще находятся на Нолане, они уставились на Фэн Сыюя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смотрите-ка, Федерация прислала такого слабого смазливого мальчишку? Ха-ха, ну иди сюда, муравей, дай мне забрать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Фэн Сыюя не исходило ауры, равной их силе, поэтому демоны приняли его за легкую добычу, ничем не отличающуюся от тех, кого они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холодно посмотрел на них, размял пальцы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самоуверенны, демоны. Для меня честь, что вы станете моими первыми противниками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вспыхнул алый свет. В руке появилась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духовную силу,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пламя, раскалывающее пустоту! Злые грешники, примите крещение священным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исторгла яростное алое пламя, которое в одно мгновение пронзило пространство и ударило прямо в того огромного демона, что только что оскорблял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 вытаращил свои налитые кровью глаза и издал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