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Море духа Фэн Сыюя бесчисленные частицы духовной силы плотно окружили его. Фэн Сыюй не ожидал такого: в прошлой жизни, будучи гением, постигшим путь дао, он не знал преград в культивации и осваивал техники с легкостью, словно пил воду. Но здесь, в Звездной Федерации, уже на первом этапе — введении духовной силы в тело — он столкнулся с непреодолимой трудностью. Фэн Сыюю не оставалось ничего иного, как обратиться к системе.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Сяосин! Скорее, спаси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Фэн Сыюю позвать на помощь, как система тут же появилась перед ним. Золотое сияние разогнало все частицы духовной силы, кроме огненных. Прежде чем исчезнуть, те частицы еще успели напоследок ласково коснуться духовного тела Фэн Сыюя.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дорогой хост, я собирался предупредить тебя о нюансах культивации до начала медитации, но ты не стал ждать. Сяосин чуть не расплакался! Входить в состояние медитации без подготовки опасно, если только нет угрозы бунта духовной силы или пробуждения родословной Древнего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потер нос и виновато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Сяосин хочет сообщить, что из-за моей неосторожности произошел бунт родословной у твоего деда, отца и брата. К счастью, кровь хоста помогла его усмирить. Я приношу глубочайшие извинения и, посоветовавшись с сознанием мира этого измерения, решил предоставить тебе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Компенсация: Божественная техника культивации духовной силы, часть первая.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лбом Фэн Сыюя возник старинный пурпурно-золотой свиток. Стоило на него взглянуть, как в сознании Фэн Сыюя всплыли инструкции по применению этой бесценной техники. Это было именно то, чего ему не хватало — настоящая помощь в нужный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осторожно взял свиток, закрыл глаза и приложил его к своему духовному телу. Бумага превратилась в золотисто-пурпурные искры, которые одна за другой впитались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внутри, Фэн Сыюй увидел в своем духовном теле три светящиеся пульсирующие меридианы. Как только он их заметил, они вспыхнули ослепительным белым светом, а один из них — разноцветный — одарил его сознание фантастическим пятицветным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мягко окутал его, словно Фэн Сыюй погрузился в теплую целебную ванну.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сияние погасло, сознание Фэн Сыюя вернулось в норму. Он заметил, что, помимо того самого меридиана, остальные два потускнели. Фэн Сыюй отложил вопросы на потом, обнаружив на разноцветном меридиане девять акупунктурных точек, из которых лишь одна — огненно-красная — едва светилась.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точки в памяти всплыл фрагмент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черных, как крылья феникса, глазах Фэн Сыюя блеснул пурпурно-золотой свет. Когда воспоминание рассеялось, он наконец понял, как совершенствовать духовную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текущий уровень находился на нижней ступени второго ранга, поэтому светилась лишь первая точка. Каждая точка — это показатель развития, и, постепенно зажигая их, можно повышать свой ранг. Девять точек разделены на три этапа: чтобы перейти с уровня S на SS, нужно зажечь три точки, то же самое касается и перехода на SSS.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он начал поглощать огненные частицы, следуя указаниям техники. Огромное количество частиц хлынуло в его тело, словно наперебой выкрикивая: Пусти меня! Дай мне войти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усмехнулся собственной фантазии. Сложив пальцы в мудреный жест, он направил пурпурно-золотой свет в поток частиц. Свет стал проводником, направляя энергию к разноцветному меридиану, где ее жадно впитывала тусклая точка.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точке разгорался все ярче. Когда она полностью наполнилась, поглощение прекратилось, и пурпурно-золотое сияние вместе с остатками огненных частиц устремилось дальше по меридиану. Энергия пробила вторую и третью точки, но перед четвертой остановилась, озарив всё вокруг ослепительным светом. Вторая точка окончательно зажглась, а третья почти достигла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расслабился. У него было предчувствие, что зажигать четвертую точку сейчас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Огненные частицы рассеялись, а разноцветный меридиан на глазах у Фэн Сыюя стал красным. Его сознание начало туманиться.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моргнул — меридианы и частицы исчезли, оставив лишь золотистый комочек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Прошло уже десять дней с тех пор, как ты начал медитацию! — радостно захлопала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 дней? — Фэн Сыюй встревожился. — Значит, все это время я был в спячке? Мои родные, должно быть, места себе не находили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хост! Я предвидел долгую медитацию. Твое тело находилось под контролем инстинктов, ничего плохого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выдохнул. В его прошлой жизни не было семьи, лишь верный алый меч. Он не знал, как отвечать на заботу близких в этом мире, но, видя их искреннюю любовь, решил учиться отвечать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я буду самим собой, — прошептал он, сжимая кулаки. — Я научусь любить, а не буду больше тем холодным, бесчувственным Святым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задал вопросы о меридианах. Система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меридиана, вероятно, соответствуют твоей склонности ко всем элементам. В Звездной Федерации это пять стихий, плюс Инь-Ян и пространство-время. Разноцветный меридиан отвечает за пять стихий, а два других — за Инь-Ян и пространство-время. Уровень склонности — сугубо личное дело, поэтому записей об этом почти нет. К тому же, без божественной техники и высокого уровня понимания, как у тебя, люди даже не осознают своих способностей. Они лишь чувствуют, какие частицы им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чтобы использовать другие стихии, мне нужно накопить достаточно сил, чтобы прорваться через основной элемент? — спросил Фэн Сыюй. — Поэтому меридиан стал 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Путь совершенствования долог, — вздохнул Фэн Сыюй. — Что ж, буду двигаться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 моей помощью ты откроешь все меридианы и прикоснешься к божественному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нужно разобраться с рангом телосложения, — проворчал Фэн Сыюй и вдруг заметил, что феникс исчез. —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Феникс истощил силы и погрузился в сон в твоем Море духа. Не беспокойся, он появится, когда возникнет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завершил этап введения духовной силы. Давай следующее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показала знак 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1.2: Самостоятельно создать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Сыюй получил знания по созданию карт, снова погрузился в медитацию и начал готовиться к изготовлению своей первой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http://bllate.org/book/18578/1788818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