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Фэн Сыюя погрузилось в темноту, он увидел в центре своего моря духа величественного, исполненного жизненной силы феникса, беседующего с золотистым сгустком света. Это зрелище привлекло внимание Фэн Сыюя: он сосредоточился и направил свое сознание прямиком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феникс обсуждали текущую ситуацию, когда внезапно появившийся между ними Фэн Сыюй застал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искоса взглянул на систему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моем море духа находится душа другого феникса? Сяосин, тебе лучше дать мне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 был устремлен на золотистый сгусток.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хозяин, ты только выслушай мою версию... нет, не так! Хозяин, выслушай мое объяснение! — Золотистый комочек в панике сотворил пару крошечных человеческих ручек, которые беспорядочно заметались в воздухе. — Как я уже говорил, из-за твоей родословной и души — хотя здесь правильнее будет сказать духовной сущности, ведь нужно следовать местным обычаям — ты вызвал резонанс у здешнего священного зверя, охраняющего эти земли. Великий предок-феникс решил, что к нему пожаловал сородич, и собрал воедино духовную энергию, которую копил долгие годы, но мы случайно рассеяли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сбивчиво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духовной сущности господина феникса проникла в твое тело, но я могу гарантировать, что почтенный феникс никогда не сделает ничего во вред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величественный феникс тихо издал крик, его взгляд, обращенный на Фэн Сыюя, был полон мягкости. В голове юноши зазвучал голос, в котором одновременно слышались и детская чистота, и глубокая древность: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кхм, прошу прощения. По некоторым особым причинам я пока не могу покинуть твое духовное тело, но клянусь, что не причиню тебе никакого вреда. В большинстве случаев я буду пребывать в спячке, а в случае необходимости окажу тебе поддержку. Если я нарушу это слово, пусть моя душа исчезнет из этого мира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пурпурно-золотистое сияние соединило феникса и Фэн Сыюя. Юноша поднял голову к небу своего моря духа: оно перестало быть мрачным, постепенно наполняясь огненно-красными облаками и силуэтами маленьких фениксов, парящих в вышине, а пурпурно-золотые звезды мерцали, освещая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ощутил связь с фениксом, а также почувствовал путы, наложенные на него сознанием этого мира — местным аналогом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Фэн Сыюй продолжал хмуриться, в его душе теплилась тревога. И его трудно было винить: когда в твой разум проникает чужая духовная сущность, зная о каждом твоем шаге — это не сулит ничего хорошего. Даже если это существо твоего вида, даже если оно обещает спать и помогать, они едва знакомы. Одной клятвы было недостаточно, чтобы вызвать абсолютное доверие. В прошлой жизни, будучи святым сыном клана фениксов, он никогда с таким не сталкивался. Здесь же это было похоже на то, как если бы в одном теле уживались две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опустил взгляд, его глаза потускнели: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лишь полное доверие способно преодолеть любые преграды и подозрения, но в своей первой жизни я так и не познал, что значит доверять кому-то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в уголках его глаз блеснула слеза: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только любовь способна на такое. Но любовь... мне кажется, я никогда её не знал. Всю жизнь меня окружали лишь уважение, страх, расчет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Фэн Сыюя промелькнули обрывки воспоминаний, но они исчезли слишком быстро — он успел заметить лишь алые глаза, из которых текли горькие слезы. Но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как больно! — Фэн Сыюй схватился за голову, согнувшись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смерти напугало феникса и систему, они бросились расспрашивать, что случилось. Однако боль, казалось, въевшаяся в саму душу, быстро утихла. Фэн Сыюй в замешательстве поднял голову, глядя на встревоженных спутников,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достигнув уровня истинной любви, можно довериться кому-то настолько, чтобы рассказать об этом... Система и священный зверь с сомнением смотрели на него, чувствуя вину за то, что именно они стали причиной его страданий. Видя их обиженные мордочки, Фэн Сыюй невольно улыбнулся. Сейчас он не мог открыться, но, возможно, в будущем это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порядке. Кстати, почтенный феникс, я понимаю ваши обстоятельства и благодарен за понимание. Надеюсь, в будущем мы будем поддерживать друг друга и станем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Хорошими друзьями... В прошлой жизни у него их, кажется, не было. Да и ладно, не стоит об этом думать. Он уже в межзвездном пространстве, нужно двигаться вперед. Возможно, здесь он найдет настоящих друзей и любовь. Все — это начало нового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У-у-у, хозяин, ты меня до смерти напугал! — всхлипнула система, а силуэт феникса издал ясный, мелодичный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Фэн Сыюй поморщился, видя их реакцию. Чтобы сменить тему, он быстро спросил: — Кстати, Сяосин, ты сказала, что ты Система становления богом. Ты еще не рассказывала мне о ситуации в межзвездном пространстве и о том, что значит стать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Сяосин оживилась — это была её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хозяин! Межзвездное пространство разделено между двумя великими державами и союзами особых рас. Восемьдесят процентов населения принадлежат двум великим странам: Империи и Федерации. Ты родился в южном регионе Империи и являешься её подданным. В Федерации власть принадлежит президенту, а территория разделена на шесть зон, в то время как Империя управляется императорской семьей и поделена на пять регионов: Восток, Запад, Север, Юг и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наша эпоха — это время сосуществования высоких технологий и карточных навыков. Повседневная жизнь, образование, армия, экономика и культура немыслимы без технологий. При рождении каждый получает духовную силу, которая обладает определенной стихийной предрасположенностью.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карточных навыков начинается с изготовления самой карты, для чего существует множество материалов. Затем с помощью собственной духовной силы на карту наносится уникальный навык. В этом скрыто множество тайн, которые тебе предстоит постичь. Но с твоим умом и выдающимися способностями к пониманию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становления богом, то здесь все завязано на уровнях развития. Межзвездное сообщество опирается на технологии как на вспомогательный элемент, но основой являются духовная сила и карты. Все гордятся своей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Телосложение? Оно тоже важно для становления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хозяин! Стать богом здесь — это как вознестись в бессмертные в твоем прежнем мире. Там для преодоления небесной кары и вознесения требовалось крепкое тело, так и здесь — без сильного телосложения не обойтись. Уровень телосложения, как и духовной силы, дается при рождении, но у некоторых он бывает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можно исправить упорными тренировками. Уровни телосложения, духовной силы и мастерства создания карт едины: от F до A — первая ступень, от S до SSS — вторая. Третья ступень пока заблокирована, примерно она звучит как... божественная. Только повысив свой уровень, ты узнаешь её название, ведь в нем самом заключена великая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задумался, впитывая новую информацию.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Сяосин, ты знаешь, каковы мои уровни?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провести диагностику! Мой метод — уникальный, в межзвездном пространстве мало кто сравнится со мной в точности!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сгусток протянул щупальце, которое тут же проникло в духовное тело Фэн Сыюя. Юноша закрыл глаза, чувствуя, как золотой свет сканирует его изнутри. Спустя несколько секунд щупальце исчезло. Система разразилась бурными аплодисментами: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Хозяин, ты — самый перспективный из всех, кого я когда-либо встречала! Хотя ты у меня первый, и, возможно, единственный... Ой, неважно! Ты просто невероятен! Твои уровни духовной силы и телосложения — S с самого рождения! Многие всю жизнь не могут достичь того, что у тебя есть изначально. Ты уже превзошел девяносто процентов населения всего межзвездного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остался бесстрастен, а вот феникс, подслушивавший их разговор, гордо выпятил грудь, словно это была его личная заслуга. Ведь Фэн Сыюй — потомок его рода, а значит, почти его правнук.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еще не всё! — взвизгнула система, почти как живой человек. — Это не самое поразительное! Ты — первый в истории, у кого предрасположенность к абсолютно всем элементам! Бывают люди с двумя или тремя, но никто и никогда не обладал полным спектром: Пятью стихиями, Инь, Ян, Пространством и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в карточных сражениях ты практически не совершаешь ошибок, тебе не страшны конфликты стихий, и это дает колоссальное преимущество для становления богом! Если бы это был кто-то другой, даже полная предрасположенность не помогла бы, но у тебя есть я, а также знания из мира совершенствования! Ты сможешь использовать этот дар на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и феникс были потрясены. Сам Фэн Сыюй всегда считал, что у него предрасположенность только к огню — в прошлой жизни у него был лишь корень огня, да и среди фениксов он никогда не слышал о других стихиях. Феникс же был в восторге от того, насколько выдающимся оказался его потомок.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продолжила система, — из-за особых причин сейчас разблокирована только стихия огня. Чтобы раскрыть весь потенциал, потребуются редкие сокровища. Я буду давать тебе задания, чтобы помочь в этом. Как-никак, я — Система становления богом! — гордо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душ от системы мгновенно вернул Фэн Сыюя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бесплатных обедов не бывает. Вещи, которые достаются слишком легко, часто уже имеют скрытую цену, просто люди этого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отбросил лишние мысли. Раз уж он здесь, нужно принять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надеюсь на наше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украдкой приблизилась к его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еще один нюанс. В межзвездном пространстве шесть полов: мужской и женский альфа, бета и омега. Ты — омега. У омег огромное преимущество в духовной силе и создании карт, но телосложение уступает другим полам. Кроме того, омеги способны вынашивать потомство...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Сыюй на мгновение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против. Раз уж я здесь, нужно соблюдать местные законы. Против фактов не попрешь, лучше принять их. Мне даже кажется, что этот мир довольно уникален. У нас мужчинам забеременеть было крайне сложно, требовались особые пилюли, рецепты которых давно утеряны.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в ближайшее время встречу того, кого полюблю. А если это случится потом — значит, так тому и быть. Я гораздо более терпим,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облегченно вздохнула. Вдруг Фэн Сыюй почувствовал движение снаружи и поспешно исчез из моря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феникс переглянулись и тихо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он по-прежнему такой же,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http://bllate.org/book/18578/1788815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