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веришь в судьбу?</w:t>
      </w:r>
    </w:p>
    <w:p w:rsidR="00BB20FC" w:rsidRPr="00357A74" w:rsidRDefault="00357A74" w:rsidP="00BB20FC">
      <w:pPr>
        <w:jc w:val="left"/>
        <w:rPr>
          <w:sz w:val="28"/>
          <w:lang w:val="en-US"/>
        </w:rPr>
      </w:pPr>
      <w:r w:rsidRPr="00357A74">
        <w:rPr>
          <w:sz w:val="28"/>
          <w:lang w:val="en-US"/>
        </w:rPr>
        <w:t>— Мы все лишь марионетки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Запретные земли клана Фэн на континенте Ваньшэн.</w:t>
      </w:r>
    </w:p>
    <w:p w:rsidR="00BB20FC" w:rsidRPr="00357A74" w:rsidRDefault="00357A74" w:rsidP="00BB20FC">
      <w:pPr>
        <w:jc w:val="left"/>
        <w:rPr>
          <w:sz w:val="28"/>
          <w:lang w:val="en-US"/>
        </w:rPr>
      </w:pPr>
      <w:r w:rsidRPr="00357A74">
        <w:rPr>
          <w:sz w:val="28"/>
          <w:lang w:val="en-US"/>
        </w:rPr>
        <w:t>Небо затянуло тяжёлыми грозовыми тучами, но в самом центре бури колебания энергии в десятки раз превосходили те, что бушевали по краям. Это было испытание Вознесением небожителя для Фэн Сыюя, святого сына клана Феникса. Однако мощь этой кары, плотность облаков и сама её природа разительно отличались от всего виденного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красный феникс посмотрел на стоявшего рядом старейшину с суровым лицом и спросил:</w:t>
      </w:r>
    </w:p>
    <w:p w:rsidR="00BB20FC" w:rsidRPr="00357A74" w:rsidRDefault="00357A74" w:rsidP="00BB20FC">
      <w:pPr>
        <w:jc w:val="left"/>
        <w:rPr>
          <w:sz w:val="28"/>
          <w:lang w:val="en-US"/>
        </w:rPr>
      </w:pPr>
      <w:r w:rsidRPr="00357A74">
        <w:rPr>
          <w:sz w:val="28"/>
          <w:lang w:val="en-US"/>
        </w:rPr>
        <w:t>— Дедушка, мне кажется, что кара, которую принимает святой сын, совсем не похожа на те, что проходят другие члены нашего клана. От обычного Вознесения небожителя я чувствую лишь благоговение и давление, но от этой кары я ощущаю лишь безграничное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первая молния беззвучно обрушилась вниз!</w:t>
      </w:r>
    </w:p>
    <w:p w:rsidR="00BB20FC" w:rsidRPr="00357A74" w:rsidRDefault="00357A74" w:rsidP="00BB20FC">
      <w:pPr>
        <w:jc w:val="left"/>
        <w:rPr>
          <w:sz w:val="28"/>
          <w:lang w:val="en-US"/>
        </w:rPr>
      </w:pPr>
      <w:r w:rsidRPr="00357A74">
        <w:rPr>
          <w:sz w:val="28"/>
          <w:lang w:val="en-US"/>
        </w:rPr>
        <w:t>Грохот! Земля и небо содрогнулись, и казалось, что всё сущее в мире наполнилось скорбью. Старейшина, глядя на происходящее, вскрикнул в ужасе:</w:t>
      </w:r>
    </w:p>
    <w:p w:rsidR="00BB20FC" w:rsidRPr="00357A74" w:rsidRDefault="00357A74" w:rsidP="00BB20FC">
      <w:pPr>
        <w:jc w:val="left"/>
        <w:rPr>
          <w:sz w:val="28"/>
          <w:lang w:val="en-US"/>
        </w:rPr>
      </w:pPr>
      <w:r w:rsidRPr="00357A74">
        <w:rPr>
          <w:sz w:val="28"/>
          <w:lang w:val="en-US"/>
        </w:rPr>
        <w:t>— Нет! Это Громовая кара уничтожения мира! О нет, святой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испытания Фэн Сыюй, глядя на грозовые тучи, потерял присущее ему хладнокровие. В его голове неотступно звучало название этой ужасающей кары. Он прошептал:</w:t>
      </w:r>
    </w:p>
    <w:p w:rsidR="00BB20FC" w:rsidRPr="00357A74" w:rsidRDefault="00357A74" w:rsidP="00BB20FC">
      <w:pPr>
        <w:jc w:val="left"/>
        <w:rPr>
          <w:sz w:val="28"/>
          <w:lang w:val="en-US"/>
        </w:rPr>
      </w:pPr>
      <w:r w:rsidRPr="00357A74">
        <w:rPr>
          <w:sz w:val="28"/>
          <w:lang w:val="en-US"/>
        </w:rPr>
        <w:t>— Это... это... неужели это легендарная Громовая кара уничтожения мира, созданная для того, чтобы карать преступников, чьи грехи столь велики, что никому ещё не удавалось выжить под её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Сыюй произнёс эти слова, первая белая молния ударила по нему.</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Фэн Сыюй был застигнут врасплох. Едва он успел приготовиться и достать магические инструменты для защиты, как вторая, третья... бесконечная череда молний, несущих разрушительную мощь, начала обрушиваться на него. Громовая кара уничтожения мира состояла из восьмидесяти одного удара. Поначалу Фэн Сыюй, используя преимущества своей расы, выдержал десяток ударов своим телом, но в конце концов был вынужден достать девятиранговый артефакт в форме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Сыюя было мертвенно-бледным. Он воспользовался моментом, чтобы принять целебную пилюлю, но разрушительная энергия, пропитавшая его раны, мешала исцелению. Однако Громовая кара уничтожения мира на то и получила своё название, что несла полное истребление. Даже самые могущественные защитные артефакты этого континента и всего мира не могли устоять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артефакт отразил около десяти ударов, его легендарное сияние погасло, и молнии, прорвавшись сквозь защиту, нанесли Фэн Сыюю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испытание дошло до середины, чёрные тучи бешено сгустились над головой Фэн Сыюя, готовя новую волну. Сам он выглядел жалким, а его некогда священные одежды превратились в лохмотья.</w:t>
      </w:r>
    </w:p>
    <w:p w:rsidR="00BB20FC" w:rsidRPr="00357A74" w:rsidRDefault="00357A74" w:rsidP="00BB20FC">
      <w:pPr>
        <w:jc w:val="left"/>
        <w:rPr>
          <w:sz w:val="28"/>
          <w:lang w:val="en-US"/>
        </w:rPr>
      </w:pPr>
      <w:r w:rsidRPr="00357A74">
        <w:rPr>
          <w:sz w:val="28"/>
          <w:lang w:val="en-US"/>
        </w:rPr>
        <w:t>— Ха-ха! Эту Громовую кару уничтожения мира я обязан пройти! — в ярости крикнул он в небо, спешно доставая все имеющиеся у него артефакты, массивы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 Кара мутировала!</w:t>
      </w:r>
    </w:p>
    <w:p w:rsidR="00BB20FC" w:rsidRPr="00357A74" w:rsidRDefault="00357A74" w:rsidP="00BB20FC">
      <w:pPr>
        <w:jc w:val="left"/>
        <w:rPr>
          <w:sz w:val="28"/>
          <w:lang w:val="en-US"/>
        </w:rPr>
      </w:pPr>
      <w:r w:rsidRPr="00357A74">
        <w:rPr>
          <w:sz w:val="28"/>
          <w:lang w:val="en-US"/>
        </w:rPr>
        <w:t>Количество молний удвоилось, а их цвет сменился с изначального белого на зловещий фиолетовый. Удары следовали один за другим: девятиранговые массивы разлетались в щепки, артефакты превращались в пыль. В конце концов молнии пронзили все преграды, нанося сокрушительный удар по плоти и душе Фэн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Фэн Сыюй кричал от боли, кровь текла из его глаз, ушей и носа. Мощь кары лишь возрастала, раз за разом вбивая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подняться, но снова падал под натиском энергии. Снова и снова он вставал и снова падал. Его меридианы дробились и срастались вновь, золотые кости небожителя обретали форму, а сила души росла с пугающей скоростью, но Фэн Сыюй не замечал этого. Он с усмешкой посмотрел в небо:</w:t>
      </w:r>
    </w:p>
    <w:p w:rsidR="00BB20FC" w:rsidRPr="00357A74" w:rsidRDefault="00357A74" w:rsidP="00BB20FC">
      <w:pPr>
        <w:jc w:val="left"/>
        <w:rPr>
          <w:sz w:val="28"/>
          <w:lang w:val="en-US"/>
        </w:rPr>
      </w:pPr>
      <w:r w:rsidRPr="00357A74">
        <w:rPr>
          <w:sz w:val="28"/>
          <w:lang w:val="en-US"/>
        </w:rPr>
        <w:t>— Даже если я умру от этой кары, я встречу смерть стоя,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Сыюя словно разъярили саму стихию. Грохот! Три чёрные молнии мгновенно ударили вниз. Его истинный облик был выбит из него, и Фэн Сыюй рухнул на землю, выплевывая густую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груди вылетел острый, величественный меч — это был Янь, первый меч, выкованный святым сыном фениксов с использованием лучших сокровищ мира и крови сердца последнего представителя императорского рода. Меч пытался защитить своего хозяина, но кара мгновенно лишила его большей части божественного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роняя кровавые слёзы, пытался собрать остатки сил, чтобы вернуть свой верный меч.</w:t>
      </w:r>
    </w:p>
    <w:p w:rsidR="00BB20FC" w:rsidRPr="00357A74" w:rsidRDefault="00357A74" w:rsidP="00BB20FC">
      <w:pPr>
        <w:jc w:val="left"/>
        <w:rPr>
          <w:sz w:val="28"/>
          <w:lang w:val="en-US"/>
        </w:rPr>
      </w:pPr>
      <w:r w:rsidRPr="00357A74">
        <w:rPr>
          <w:sz w:val="28"/>
          <w:lang w:val="en-US"/>
        </w:rPr>
        <w:t>— Янь, возвращайся! Ты не должен погибнуть здесь, у тебя ещё есть шанс... — без сил прошептал он, пытаясь разорвать контракт, чтобы освободить меч перед своей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Фэн Сыюй в ужасе распахнул глаза.</w:t>
      </w:r>
    </w:p>
    <w:p w:rsidR="00BB20FC" w:rsidRPr="00357A74" w:rsidRDefault="00357A74" w:rsidP="00BB20FC">
      <w:pPr>
        <w:jc w:val="left"/>
        <w:rPr>
          <w:sz w:val="28"/>
          <w:lang w:val="en-US"/>
        </w:rPr>
      </w:pPr>
      <w:r w:rsidRPr="00357A74">
        <w:rPr>
          <w:sz w:val="28"/>
          <w:lang w:val="en-US"/>
        </w:rPr>
        <w:t>— Как это возможно? Я не чувствую Яня!</w:t>
      </w:r>
    </w:p>
    <w:p w:rsidR="00BB20FC" w:rsidRPr="00357A74" w:rsidRDefault="00357A74" w:rsidP="00BB20FC">
      <w:pPr>
        <w:jc w:val="left"/>
        <w:rPr>
          <w:sz w:val="28"/>
          <w:lang w:val="en-US"/>
        </w:rPr>
      </w:pPr>
      <w:r w:rsidRPr="00357A74">
        <w:rPr>
          <w:sz w:val="28"/>
          <w:lang w:val="en-US"/>
        </w:rPr>
        <w:t>Не веря своим глазам, он из последних сил дрожащими пальцами выдавил каплю крови сердца, единственную оставшуюся у него. Используя эту мощь, он взмыл в воздух, схватил меч, и кровь превратилась в золотисто-красный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Белый свет озарил запретные земли, казалось, осветив весь континент Ваньшэн. Скорбный крик феникса пронёсся над миром, сплетаясь со звоном меча. Когда свет угас, запретные земли были стёрты с лица земли, а Фэн Сыюй и его меч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такой великий мастер, как Фэн Сыюй, пал под легендарной Громовой карой уничтожения мира?</w:t>
      </w:r>
    </w:p>
    <w:p w:rsidR="00BB20FC" w:rsidRPr="00357A74" w:rsidRDefault="00357A74" w:rsidP="00BB20FC">
      <w:pPr>
        <w:jc w:val="left"/>
        <w:rPr>
          <w:sz w:val="28"/>
          <w:lang w:val="en-US"/>
        </w:rPr>
      </w:pPr>
      <w:r w:rsidRPr="00357A74">
        <w:rPr>
          <w:sz w:val="28"/>
          <w:lang w:val="en-US"/>
        </w:rPr>
        <w:t>Треск! Щит разбился.</w:t>
      </w:r>
    </w:p>
    <w:p w:rsidR="00BB20FC" w:rsidRPr="00357A74" w:rsidRDefault="00357A74" w:rsidP="00BB20FC">
      <w:pPr>
        <w:jc w:val="left"/>
        <w:rPr>
          <w:sz w:val="28"/>
          <w:lang w:val="en-US"/>
        </w:rPr>
      </w:pPr>
      <w:r w:rsidRPr="00357A74">
        <w:rPr>
          <w:sz w:val="28"/>
          <w:lang w:val="en-US"/>
        </w:rPr>
        <w:t>Фэн Сыюй закрыл глаза, крепко обнимая Яня. Но в этот раз кара не приносила боли — напротив, он почувствовал странное облегчение. Фэн Сыюй в недоумении открыл глаза, его зрачки сузились, когда он осмотрел своё состояние и состояние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плоть уничтожена? Теперь от нас с Янем остались лишь души? — с грустью подумал он и нежно погладил свой меч. — Янь, какой же ты глупый. Если бы ты не вмешался, у тебя был бы шанс выжить. Теперь, когда мы в таком состоянии, наши души скоро рассеются, и мы исчезнем из этого мира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издал тихий звон, словно споря со своим хозяином. В тот самый миг, когда души начали угасать, из центра кары к Фэн Сыюю устремился золотой свет и мгновенно проник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Приветствую, красавчик... кхм, простите, красавец-дух! Я — Система становления богом в межзвёздном пространстве, известная во всех девяти мирах! Можешь звать меня Сяосин. Заключив контракт со мной, ты получишь шанс на перерождение и станешь сильнейшим в межзвёздном пространстве! У тебя появится шанс стать первым богом в истории! Не хочешь ли привязать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Фэн Сыюя прозвучал нежный детский голос. Он задумался:</w:t>
      </w:r>
    </w:p>
    <w:p w:rsidR="00BB20FC" w:rsidRPr="00357A74" w:rsidRDefault="00357A74" w:rsidP="00BB20FC">
      <w:pPr>
        <w:jc w:val="left"/>
        <w:rPr>
          <w:sz w:val="28"/>
          <w:lang w:val="en-US"/>
        </w:rPr>
      </w:pPr>
      <w:r w:rsidRPr="00357A74">
        <w:rPr>
          <w:sz w:val="28"/>
          <w:lang w:val="en-US"/>
        </w:rPr>
        <w:t>— Система? Что это за штука? И что за межзвёздное пространство? Я думал, что достаточно знаю о трёх тысячах миров, но, похоже, мой кругозор был ограничен миром совершенствования. Возможно, по нашим правилам, это дух артефакта, раз он способен даровать перерождение. Бог, должно быть, это то же самое, что и бессмертный в наших легендах. Только бессмертный артефакт мог бы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пребывал в растерянности. У него не было выбора — кто бы отказался от шанса на перерождение? Быть может, это компенсация от небес за несправедливую кару? Даже если не ради себя, он должен был сделать это ради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стиснув зубы, Фэн Сыюй решился и прошептал про себя:</w:t>
      </w:r>
    </w:p>
    <w:p w:rsidR="00BB20FC" w:rsidRPr="00357A74" w:rsidRDefault="00357A74" w:rsidP="00BB20FC">
      <w:pPr>
        <w:jc w:val="left"/>
        <w:rPr>
          <w:sz w:val="28"/>
          <w:lang w:val="en-US"/>
        </w:rPr>
      </w:pPr>
      <w:r w:rsidRPr="00357A74">
        <w:rPr>
          <w:sz w:val="28"/>
          <w:lang w:val="en-US"/>
        </w:rPr>
        <w:t>— Я согласен привязать твою Систему становления богом. Исполни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 имени Сяосин мгновенно откликнулась, в её голосе слышалась детская радость:</w:t>
      </w:r>
    </w:p>
    <w:p w:rsidR="00BB20FC" w:rsidRPr="00357A74" w:rsidRDefault="00357A74" w:rsidP="00BB20FC">
      <w:pPr>
        <w:jc w:val="left"/>
        <w:rPr>
          <w:sz w:val="28"/>
          <w:lang w:val="en-US"/>
        </w:rPr>
      </w:pPr>
      <w:r w:rsidRPr="00357A74">
        <w:rPr>
          <w:sz w:val="28"/>
          <w:lang w:val="en-US"/>
        </w:rPr>
        <w:t>— Динь! Фэн Сыюй с континента Ваньшэн успешно привязал Систему становления богом в межзвёздном пространстве. Условия выполнены. Немедленное перемещение в межзвёздное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http://bllate.org/book/18578/1788809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