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еще некоторое время оставался в прежнем положении. Его ноздри были забиты густым, тяжелым запахом крови, исходящим от Нань Си. И надо же было такому случиться: человек, который в обычной жизни помешан на чистоте, после боя даже не удосужился принять душ, а прямиком заявился в комнату к холостяку.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бы хотя бы помыться, прежде чем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 ей помыться? Неудобно как-то. У них разное строение тела, к тому же она альфа, а он омега. Если в процессе возникнет какая-нибудь неловкая ситуация... Но если оставить всё как есть? Судя по всему, до рассвета еще часов пять, а он терпеть не может запах крови. Не лежать же всю ночь, вдыхая этот смрад? Значит, решено — слегка ополоснуть.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Вэй Яньчжи всё же не нашел в себе сил терпеть этот запах. Он осторожно столкнул ее с себя, с трудом взвалил на спину и потащил в ванную. Отрегулировав температуру воды, он долго смывал кровь с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возникла проблема: то, что можно было смыть — смылось, а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оказался в тупике. Если бы не начинал мыть, было бы проще, а теперь, когда она вся мокрая, оставлять ее так лежать в ванной — не дело. Ладно, она альфа, он омега, если кто и пострадает, так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Вэй Яньчжи присел на корточки и дрожащими пальцами принялся расстегивать пуговицы на ее облегающей военной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добраться до груди, как Нань Си внезапно открыла глаза и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остолбенел, поспешно отдернул руки, отпрянул на пару шагов и, указывая на пятна крови на ее одежде,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просто... генерал, на вас столько крови, я хотел... правда, хотел... Ладно, забудьте. Раз вы проснулись, может, сами помоетесь?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Си сидела у стены,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рука еще болит? Нужно, чтобы я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вот и славно. Тогда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Вэй Яньчжи пулей вылетел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Нань Си села, помедлила и сняла металлическую маску. Если бы Вэй Яньчжи был сейчас рядом, он бы непременно заметил, как сильно покраснело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лег, Вэй Яньчжи забылся беспокойным сном. Когда Нань Си закончила мыться и когда ушла — он не имел ни малейшего понятия. Если бы не капли крови на белой простыне, он бы решил, что всё произошедшее ночью — просто сон. Именно из-за этих пятен утром Луэнь смотрел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заявил, что ночью расчесал кожу от зуда, вот и испачкал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Луэнь безоговорочно верил каждому его слову, но увидев кровавые отпечатки размером с кулак...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 вас комары, —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не стал утруждать себя объяснениями. После умывания они услышали стук Сайлокса. Приведя комнату в порядок, они отправились за ним в столовую, а позавтракав, собрались возвращаться в тюрьму. По дороге к аэродрому Вэй Яньчжи всё же не выдержал и спросил о Нань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Сайлокс, генерал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майор не виделся с генералом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заметив любопытный взгляд Луэня, Вэй Яньчжи притворился, что у него першит в горле, сухо кашлянул, подошел ближе к Сайлоксу и понизил голос: — С генералом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генералом всё отлично,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Вломиться посреди ночи в комнату к мужчине, будучи с ног до головы в крови, да еще и придавить его к кровати... Это называется отлично?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скривил губы и добавил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мне очень помогла, устроила нас с Луэнем здесь... Луэнь хотел бы лично поблагодарить ее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ушла еще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ладно, поблагодарим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возможность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многозначительное замечание, Сайлокс проводил их к летательному аппарату. Вэй Яньчжи сел на пассажирское место и задумался над словами Сайлокса. Неужели Нань Си с утра отправилась в тюрьму для военных преступников? Нелегкая у нее работа — быть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пожал плечами, отгоняя мысли о Нань Си, и решил использовать время в полете, чтобы поспать: вернувшись в тюрьму, выспаться будет куда сложнее. Устроившись поудобнее,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Яньчжи уснул, Луэнь подался вперед и тихо спросил Сайлокса: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Сайлокс, ты спросил начальника, не виделся ли он с генералом... значит, они встретились?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слишком много любопытства, младший 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беспокоюсь о своем начальнике, так что...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правда. — Луэнь откинулся на спинку сиденья, посмотрел на спящего Вэй Яньчжи и вспомнил кровавые пятна на простыне. Он пробормотал себе под нос: — Неужели те комары, о которых говорил начальник... это генерал Нань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Сайлокс, управлявший аппаратом,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Вэй Яньчжи вдруг почувствовал толчок и проснулся. Рядом Луэнь, зевая, тоже открыл глаза. Он сонно посмотрел в окно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мы уже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места совсем не походили на тюрьму для военных преступников в глубоководной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отстегнул ремень, встал и подошел к окну. Осмотревшись, он окончательно убедился, что Сайлокс привез их не в тюрьму. Это была какая-то база: вокруг простиралась бескрайняя равнина, похожая на аэродром. Но аэродромы на базах обычно не бывают такими огромными, да и на всей площадке стоял только их аппарат, и больше ни души. Больше всего это походило на военный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Вэй Яньчжи отбросил эту мысль. Он и Луэнь — военнопленные расы жуков, враги Межзвездной Федерации. Любая тема, касающаяся Федерации, крайне чувствительна, а уж тем более военные объекты. Как бы Нань Си ни была снисходительна к пленным, она бы никогда не привела их в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запомни, Луэнь: здесь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чужом месте, да еще и на территории врага — Вэй Яньчжи волновался не меньше Луэня. Но он — старший, майор расы жуков, и не мог позволить себе выглядеть растерянным перед людьми. Потерять лицо перед расой жуков — одно, но опозориться самому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рекомендательные письма. — Сайлокс вручил каждому по конверту с сургучной печатью. — Они понадобятся вам внутри, приберегите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взял конверт и замер. Рекомендательные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наставлению Вэй Яньчжи, Луэнь, как бы ему ни было любопытно, не проронил ни звука, прижимая конверт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и Луэнь последовали за Сайлоксом. Пройдя немалое расстояние, они увидели вдалеке величественные здания. По мере приближения пейзаж менялся: вокруг появились деревья, зеленые газоны, в небе то и дело проносились странные летательные аппараты, а иногда попадались даже крутые одноместные истребители. Слушая непрекращающийся гул, Вэй Яньчжи едва не решил, что попал в мир магии. Здесь всё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смотрите! — не выдержал Луэнь, указывая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туда, Вэй Яньчжи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средних и малых мехов стояли на поле в невероятно эффектном строю. На солнце их металл отливал ослепительным блеском. Они стояли гордо и величественно, словно стражи, взирая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был потрясен. Десять лет назад он видел подобное во время великой битвы расы жуков с Федерацией, но тогда он и подумать не мог, что когда-нибудь еще увидит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видел в тюрьме! Толстяк, который одной пушкой свалил зверолюда!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Темный бог Эреб. А толстый он потому, что его тело само по себе — склад боеприпасов.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я тоже видел, с лазерным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Разрушитель Гея. Новейший мех седьмого поколения Федерации. Может быть оснащен и ионным мечом, и молотом 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столько всего знаете!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улыбнулся. Он знал это, потому что видел всё вживую. Даже понимая, что самому ему никогда не доведется управлять мехом, он старался узнать о них как можно больше. Он скупал все книги о звездолетах и мехах, а в бескрайней Вселенной такие знания стоили целое состояние. Именно поэтому он никак не мог накопить полную банку золотых монет. А накопить ее хотелось, чтобы жениться... но пока хватало только на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Сайлокс, услышав познания Вэй Яньчжи, был тайно удивлен. Раса жуков в бою полагалась на две вещи: бесконечные полчища и звездолеты. Им не нужны были мехи. В их понимании, если бы они даже их создали, они бы точно не выглядели как люди. И вот, в расе, которой не нужны мехи, появился майор, который ими так интересуется.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Сайлокс повел их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газон к самому большому зданию. Вокруг было полно молодых людей, лет двадцати на вид, одетых в одинаковые майки и военные штаны. Парни стрижены под ноль, девушки с короткими стрижками или в хвостах.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фоне Вэй Яньчжи почувствовал себя староватым.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Федеральная военная... академия? — Луэнь прочел вывеску, запинаясь на последнем слове. Он обернулся к Вэй Яньчжи с недоверием: — Начальник, я не сплю? Мы правда в Федеральной военной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спишь, — Вэй Яньчжи хотел ущипнуть себя, но вместо этого сильно ущипнул Луэня за руку.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повернулся к Сайлоксу: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Сайлокс, это правда Федеральная военная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не ошибся, это она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майором, просто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случае... раз мы здесь, можно мне зайти посмотреть?!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Сайлокс кивнул. Вэй Яньчжи был так потрясен, что чуть не оторвал кусок мяса с руки Луэня.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Сайлокс вошел, ведя за собой Вэй Яньчжи и Луэня.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Гуэнь, это два курсанта, рекомендованные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 напротив белоголового старика. Выглядел он лет на пятьдесят-шестьдесят, бодрый, с громким голосом и, главное, очень доброжелательный.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Луэнь, ты слышал, что сказал Сайлокс?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Курсанты... Начальник, я расслышал, именно курсанты.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был в шоке. В двадцать пять лет стать курсантом Федеральной военной академии? О таком и мечтать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Гуэнь улыбнулся и протянул им руку. Вэй Яньчжи толкнул Луэня, они встали и почтительно вручили рекомендательные письма. Директор прочел их, остался доволен и посмотрел на Вэй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С этого момента вы — официальные курсанты Федеральной военной академии.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Поздравляю? Хотя он ничего не понимал, Вэй Яньчжи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пожал им руки, перебросился парой фраз и вызвал секретаря, чтобы та проводила их на регистрацию, а сам остался поговорить с Сайлоксом. Вэй Яньчжи не успел ничего спросить, поэтому просто поблагодарил и пошел следом за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она рассказывала об истории академии, о правилах, а Вэй Яньчжи и Луэнь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с этого момента вы — гражданские лица с Новой Звезды, Вэй Яньчжи и Луэнь. Здесь нельзя упоминать о своем прошлом, даже перед директором.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имущество уже ждет в общежитии. Остальное объяснят инструкторы. И да, — секретарь обернулась и окинула Вэй Яньчжи оценивающим взглядом. Увидев его чумазое лицо и неряшливую бороду, она слегка нахмурилась: — Курсант Вэй Яньчжи, вы должны привести себя в порядок. Внешний вид — один из критериев оценки.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улыбнулась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пункта регистрации было полно новобранцев. Секретарь переговорила с преподавателем и ушла по делам, велев им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не сплю? Мы правда курсанты?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спишь, и я тоже. Ты запомнил, что сказала секретарь? Ты — гражданский Луэнь с Новой Звезды. Ни слова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 — Луэнь указал на Вэй Яньчжи. — А начальник — гражданский Вэй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меня больше начальником,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Вэй... не могу, язык не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все узнали, кто мы такие, и нас вышвырнули отсюда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Чжи-чжи...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Луэнь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вас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закатил глаза, но возражать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пазухи показалась круглая головка змееныша. Услышав, как Луэнь назвал его Чжи-чжи, Вэй Яньчжи передернуло. Он поспешно запихнул змееныша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для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Змееныш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очереди, в толпе возникло движение. Кто-то толкнул Вэй Яньчжи, он потерял равновесие, но чья-то рука подхватила его за пояс. Он удержался на ногах, но брелок с игрушкой, висевший на сумке, упал. Поблагодарив спасителя, он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брелок подобрала тонкая белая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Яньчжи взглянул на эту руку — она показалась ему до боли знакомой. Он перевел взгляд выше, на лицо женщины...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 того красива,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http://bllate.org/book/18577/1788602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