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Сайлокс, тайно удивленный тем, что Нань Си лично заботится о ком-то,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Си, занятая Вэй Яньчжи, подняла взгляд на Сайлокса, и в её глазах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Зверолюди не реагируют на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он — звездный зверь, и феромоны альф или омег не вызывают у него ни малейшего интереса, не говоря уже о влечении. Течки или периоды гона для него попросту не существуют, так что генерал может не беспокоиться — он не посягает на её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прекрасно знала, что зверолюди невосприимчивы к феромонам, иначе она не позволила бы ему переступить порог. Однако объяснение Сайлокса её удовлетворило: по крайней мере, он, как всегда,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вентиляцию.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Сайлокс, проявив сообразительность, тут же привел систему вентиляции зала для единоборств в полную мощность. Через несколько минут тяжелый запах феромонов был полностью вытянут. Чтобы остатки аромата не застаивались, Сайлокс дополнительно распахнул все окна и массивные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накинула на Вэй Яньчжи куртку, плотно укутывая его. Хотя воздух очистился, Вэй Яньчжи сильно вспотел, и от кожи все еще исходил тонкий аромат феромонов. Руководствуясь то ли эгоизмом, то ли обещанием хранить его тайну, Нань Си плотно укутала его, взяла на руки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 приоткрыл рот, собираясь предложить помощь, но, увидев, как Нань Си печется о Вэй Яньчжи, решив делать всё самостоятельно, промолчал. Предлагать такое сейчас — значит не дорожить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генерал Нань Си вышла из зала для единоборств, неся на руках мужчину, мгновенно разлетелся по всей тюрьме для военных преступников. Увидевшие это руководство и надзиратели были настолько ошарашены, что едва не лишились дара речи. Отдав честь, они принялись шушукаться о таинственном незнакомце.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закутан так плотно, что разглядеть черты его лица было невозможно, но по торчащим ногам и обуви…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Военнопленный?!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Очевидцы были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это генерал Нань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Нань Си несет…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как раз вышел от начальника тюрьмы. После того как из-за него начальник получил пощечину от Нань Си на глазах у всех, тот не упускал случая отыграться на нем. Пэй Лу был полон ярости, и, услышав пересуды подчиненных, с размаху пнул одного из них по колену. Тот вскрикнул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хотел добавить еще пару ласковых, но, обернувшись, увидел, что Нань Си направляется прямо к ним, а следом за ней семенит тот самый наглый леопард. В её руках… и правда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Си проходила мимо, Пэй Лу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даже не повела бровью и проследовала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стиснул зубы. Пока она проходила мимо, он украдкой разглядел человека в её руках. Все тело скрыто курткой, но на ногах — обувь, которую носят только заключенные. Пэй Лу прищурился и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проигнорировала его и продолжила путь. Видя, что она вот-вот покинет ворота тюрьмы, Пэй Лу, не раздумывая, бросился наперерез. Нань Си остановилась. Сайлокс, шедший следом, встряхнул гладкой шкурой и приготовился проучить дерзкого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не отступил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сытно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напомнить, что все заключенные здесь — опасные преступники. Если хоть один из них вырвется на свободу, это станет угрозой для граждан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Лу, тюремные дела — не твоего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 ничего дурного, просто хотел напомнить…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Напомнить? — глаза Нань Си полыхнули убийственным холодом. — Ты кто такой, чтобы давать мне советы?!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Пэй Лу договорить, как Нань Си с размаху ударила его ногой. Он отлетел в сторону и долго не мог подняться от боли. Подчиненные не решались помочь, пока Нань Си вместе с Сайлоксом не поднялась на борт флаера. Лишь тогда они бросились поднимать Пэй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— Пэй Лу, взбешенный тем, что в тюрьме его постоянно унижают, да еще и видя, как начальник тюрьмы торопливо провожает того самого желтоволосого бета-подручного Вэй Яньчжи к флаеру Нань Си,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заметил вернувшийся начальник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Пэй, вы еще молоды, не стоит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тебя терпел. Мы одного ранга, хватит нести чушь и строить из себя святошу!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терпи дальше. — Начальник тюрьмы бросил на него презрительный взгляд и посмотрел на улетающий флаер. — Сегодняшний случай — напоминание: на чужой территории нужно знать свое место. Не думай, что если тебя поддерживает Совет, то можно бегать по чужим владениям и гавкать. Не все боятся твою Группу охотников.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удерживали, Пэй Лу давно бы набросился на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ведет себя словно бешеный пес — полная противоположность тому приличному джентльмену, что выступал на трибуне, — начальник тюрьмы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подал запрос в Бюро генетического тестирования на совместимость с генералом Нань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результат — несовместимость?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тварь, я тебе пасть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вновь попытался броситься в драку, но подчиненные потащили его к флаеру. Когда дверь уже закрывалась, начальник тюрьмы напоследок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никогда не пара фениксу.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Лу взорвался и выскочил наружу, но начальник тюрьмы уже наставил на него лучевой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Луэнь, летевший в одном флаере с Нань Си и Сайлоксом, дрожал от страха, не зная, куда деть руки. Офицер говорил, что Сайлокс ест людей. А генерал Нань Си… может свернуть шею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Луэнь! — выкрикнул он, вскакивая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взглянула на этого нервного желтоволосого бету: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Яньчжи…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офицер! — выпалил Луэнь и тут же прикусил язык, испугавшись, что перебил генерала и сейчас ему свернут шею. Он съежился на своем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ним?! — Луэнь снова подскочил, как на пружинах, и рухнул на колени перед Нань Си. Он зарыдал, слезы лились градом: — Прошу, генерал, отпустите меня обратно! Офицер без меня пропадет. Он силен в бою, но в быту — полный ноль. Он не умеет даже крышку с тюбика питательной смеси открыть, вечно вытирает всё о себя, чуть не погиб несколько раз… Умоляю, верните меня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преданность этого парня Вэй Яньчжи, Нань Си выбросила бы его за борт еще после первой реплики. Хотя парень нес полную чушь, было ясно, что он очень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скормила его Сайлоксу.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остолбенел. Когда до него дошел смысл слов, его глаза налились кровью, он сжал кулаки, а через мгновение с воплем бросился на Сайлокса! Он бил его кулаками и ногами, даже пытался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 закатил глаза и одним ударом лапы отшвырнул Луэня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отомщу за офицера! — Луэнь снова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 издал низкий рык, шерсть на его загривке встала дыбом. Луэнь в ужасе закрыл голову руками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«Бесполезный мусор», — подумал Сайлокс и потянулся, собираясь продолжить спать, но в этот момент в его правый глаз прилетел ботинок. От боли Сайлокс взревел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Луэнь, держа в руках второй ботинок: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отдыхает в заднем отсеке, — Нань Си пресекла попытку Сайлокса разорвать парня на куски. В конце концов, такой верный помощник рядом с Вэй Яньчжи избавит её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поспешно натянул ботинок и, не смея взглянуть на разъяренного Сайлокса, побежал в заднюю часть флаера к Вэй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 с покрасневшим глазом посмотрел на Нань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поднялась и тоже направилась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Личность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 0-0-1, столица Федерации Хайцзыэр. Частный жилой район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мехом ты увлекался в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Боец Синсин, Тяньгоу.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мощный?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победы в той битве хватало одного Тяньгоу.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Яньчжи, полный слез, снова эхом отозвался в ушах. Нань Си, только что принявшая душ, в отчаянии вернулась в ванную и включила воду на максимум, надеясь, что холодный поток поможет забыть этот голос, который преследовал её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звук не исчез. Как и образ его хрупкости и стойкости…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странное покалывание в железах, Нань Си выключила воду. Она стояла босиком на холодном кафеле, пытаясь успокоиться,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халат, Нань Си вошла в спальню, открыла ящик тумбочки и достала стабилизатор. Когда жидкий металл влился в кровь, жар в железах начал утихать. Лишь через несколько минут эмоции пришли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видеосвязь с Президентом и членами Совета настроена.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Сайлокс, получив приказ, удалился. Нань Си не хотела заставлять Президента ждать, но, открыв шкаф, чтобы достать форму, она увидела в зеркале дверцы свое отражение в маске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— лицо, наполовину скрытое металлом, а над ним — холодный,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подняла руку, чтобы снять маску, но, коснувшись холодного металла, остановилась. Постояв мгновение, она закрыла шкаф, подошла к другой секции, которую никогда не открывала, и достала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Сайлокс включил трансляцию. Увидев Нань Си, сидящую за столом не в форме, он едва заметно вздрогнул, окинув её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холодно спросила она, заметив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 покачал головой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пять окон. В центре — Президент, по бокам — четыре члена Совета. Это были те самые люди, что вечно искали повод придраться к Нань Си, но так как она никогда не появлялась на заседаниях лично, их критика всегда оставалась безрезультатной.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Президент. — Нань Си 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Президент, зрелый мужчина с мягкой улыбкой, тепло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долгая пауза. Члены Совета злились, что Нань Си не проявляет инициативы, но не могли заговорить первыми, пока не скажет Президент.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Президент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час назад я получил жалобу на вас от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советников переглянулись. Президент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суть жалобы? — Нань Си знала ответ. Утренний инцидент в тюрьме не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вывели из тюрьмы двух заключенных первого класса? — спросил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вопросов больше нет. — Президент жестом передал слово советнику Эду.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Эд, понимая, что Президент на стороне Нань Си,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статье 245 Закона Федерации, вывоз заключенных первого класса требует одобрения Совета и Президента. Вы нарушили закон, генерал. Кто дал вам разрешение? И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перебила Нань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 прямое нарушение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нарушении на основании того, что они — заключенные первого класса,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вовсе не заключенные? — Нань Си ответила спокойно. — Они — гражданские лица, которых я спасла с поля боя. То, что их держали в тюрьме, было ошибкой, так как я не знала, как их устроить. Их привезли с других планет войска жуков в качестве рабочей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советников позеленели от ярости. Если бы это не была виртуальная встреча, они бы уже набросились на неё. «Рабочая сила» — надо же было такое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рабочие, почему вы держали их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как их пристроить.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теперь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забота. — Нань Си закончила разговор. — Если вопросов нет, я буду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Видеосвязь прервалась. Президент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стоило бы проявить немного уважения к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была небрежна, — Нань Си признала вину, сменив тон на уважительный. — Но, кажется, у вас был еще вопрос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Пленные или гражданские — вы можете гарантировать, что они не угрожают безопасности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отключилась. Нань Си взглянула на Сайлокса: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мнения,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стоит учесть опасения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они угрожают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«зеленых» пилотов — угроза? Сайлокс, боясь разозлить Нань Си,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небольшая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Яньчжи обладает лидерскими качествами, — добавил Сайлокс.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Вэй Яньчжи едва не сбежал на боевом корабле, Нань Си подумала, что в нем действительно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планируете их устроить? — спросил Сайлокс.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любит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http://bllate.org/book/18577/1788597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