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закатил глаза. Ну и ну, герой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Луэнь от страха чуть не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Луэнь мгновенно напрягся, Вэй Яньчжи вытянул ногу под столом и уперся ею в стул прямо между ног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только приподнявшийся было со стула, тут же плюхнулся обратно, глядя на место, куда пришелся пинок офицера. Он выпрямился, задрал голову и вытаращил свои узкие миндалевидные глаза до предела, не мигая уставившись на сидящего напротив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приподнял бровь. Ну надо же, способный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Яньчжи, наблюдая за приближением группы охотников в стремительно расширяющихся зрачках Луэня, уже приготовился принять правильную позу для допроса, как вдруг позади раздался грохот, а следом — звон падающих предметов. Вэй Яньчжи инстинктивно ухватился за край стола — черт, приварен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этого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Приблизившиеся члены группы охотников, получив приказ, тут же сменили направление и бросились в погоню за преступником, обладавшим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 ту же секунду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Луэнь,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звук, Вэй Яньчжи первым делом вскочил, схватил Луэня и оттащил его в сторону. Гул нарастал: все приваренные к полу столы и стулья начали неистово дрожать, а столовые приборы взмыли в воздух, образуя в центре зала огромный энергетический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воронка не притягивала только металл, Вэй Яньчжи решил бы, что они попали в червоточину. Весь зал мгновенно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сигнал тревоги. Через десять секунд затворы будут закрыты. Всем посторонним немедленно покинуть...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оборвалось, когда в него врезался летящий металлический предмет. Под резкий, пронзительный вой сирены затворы начали медленно опускаться. Поняв, что дело плохо, Вэй Яньчжи потащил Луэня к одному из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летали обломки мебели, несколько раз едва не задев их. Вокруг метались обезумевшие заключенные, и вскоре их с Луэнем зажало в плотной толпе. Видя, что ближайший затвор вот-вот захлопнется, Вэй Яньчжи во все горло заорал: «Тут одаренный, ловите его!». В одно мгновение толпа, боясь попасть под раздачу, расступилась. Воспользовавшись этим, Вэй Яньчжи с размаху пнул Луэня под зад, в последний момент вышвырнув его за пределы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грохотом рухнул, заперев всех, кто не успел выбраться, внутри. Повсюду раздавались крики отчаяния и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Командир! — Луэнь метался за прозрачной стеной, колотя по ней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было не до него. Оглядев высокие стены, он увидел, что все орудия уже наведены на огромного зверолюда в центре зала, который продолжал поглощать энергию. Стоило кому-то отдать приказ, и зал превратился бы в кровавую бойню, где никто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мерзавцы эти охотники. Не смогли поймать, так решили устроить массовое истребление?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такой шум от ударов по стенам и криков, что у Вэй Яньчжи разболелась голова. Чтобы хоть немного сосредоточиться, он решил использовать свою силу исцеления. Эффект был мгновенным: заключенные в радиусе метра от него постепенно успокоились и перестали биться в истерике. Заодно Вэй Яньчжи подлечил рану на спине, чтобы не пришлось снова идти к тюремному врачу за порцией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здоровяк! — после лечения Вэй Яньчжи вышел из толпы прямо к 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высотой метров семь-восемь, размером с среднюю меха, мощный и свирепый. Услышав окрик, он опустил голову и посмотрел на крошечного человечка, едва достававшего ему до колена. Зверолюд выпустил из ноздрей струю пара, пытаясь запугать наглеца, но тот не только не сбежал, а ловко вскарабкался по его ноге, как обезьяна по дереву, и одним грациозным прыжком оказался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замер, едва не забыв про поглощение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Потерпишь, и все пройдет, — сказал Вэй Яньчжи, стоя у него на плече. — Устроишь такой переполох, они тебя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—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Посмотри, что снаружи, — Вэй Яньчжи указал на гуманоидные мехи за стеклом, готовые открыть огонь. — Ты уверен, что справишься с пятью противниками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умру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на поле боя — это честь, а сдохнуть в тюрьме — это ничто, — Вэй Яньчжи посмотрел на остальных заключенных. — Все они здесь потому, что проиграли битву. Ты хочешь умереть ради минутного облегчения, а как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хотел было возразить, но Вэй Яньчжи приложил пальцы к его шее. Теплая волна проникла под грубую кожу, разлилась по нервам и через пару секунд собралась в мозгу. Тепло... Он никогда в жизни не чувствовал такого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выглядело так, будто Вэй Яньчжи просто устал стоять и прислонился к плечу великана. Из-за того, что зверолюд постоянно излучал мощную энергию, крошечная крупица силы исцеления была незаметна. Никто, даже самые точные приборы охотников, не смог бы зафиксировать присутствие еще одного одаренного сквозь стены, блокирующие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сам зверолюд...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взгляд изменился, став мягким и почти беззащитным: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поднял такой шум, охотники тебя не оставят, — Вэй Яньчжи убрал пальцы и лукаво улыбнулся, в его глазах вспыхнули искры азарта. — Но... ты можешь дать им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зверолюда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шепнул ему еще пару слов. Со стороны казалось, что он просто прыгает по плечам великана, и никто не возлагал на него надежд. Но вдруг зверолюд издал оглушительный рев, схватил Вэй Яньчжи своей огромной рукой и с силой швырнул его в сторону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закрыли глаза, ожидая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перестал поглощать энергию и направил весь запас в свои руки, бросившись на ближайший затвор. В суматохе никто не заметил, что Вэй Яньчжи благополучно приземлился на стальную плиту, которую ему подставил зверолюд — это был его способ спасти жизнь человеку, с которым они заключили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соединение затвора и стены начало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следуя совету Вэй Яньчжи, собрал всю свою мощь в ладонях и, стиснув зубы, с силой толкнул затвор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вскочил на ноги и бросился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все орудия нацелены на него, чего эти идиоты стоят?! Хотят превратиться в решето?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обернулся и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зверолюда многотонный затвор начал медленно подниматься. Охотники, заметив это, приказали открыть огонь. Стены задрожали от залпов, но зверолюд, несмотря на раны, продолжал держать затвор. В этот момент Вэй Яньчжи увидел, что меха Темный бог Эреб поднял свои пушки, направляя их прямо на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предрешен. У него не было шанса даже на бой, не то что на смерть в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же одаренным, Вэй Яньчжи увидел в этом свою судьбу... возможно, даже более печальную, ведь его исцеляющая сила не давала шанса даже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шквальным огнем зверолюд, только успевший вырваться за пределы затвора, превратился в решето. Он сделал еще несколько шагов, пытаясь дотянуться до врагов, но рухнул замертво всего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поднялась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этот мусор, — приказал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бог Эреб одной рукой оттащил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Луэнь бросился к Вэй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пытался выбраться из-под обломков, но ногу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потерпите, я сейчас вас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дай отдохнуть, копай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Луэнь его освободить, как нагрянули охотники, объявив о тотальной проверке на наличие способностей. Вэй Яньчжи нахмурился. Черт, неужели они почуяли мою исцеляющую силу?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