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на экране появилось изображение Вэй Яньчжи, в холодных, давно не знавших волнения глазах Нань Си промелькнуло нечто странное. Впрочем, оно тут же исчезло, и взгляд снова стал привычно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Межзвездный мародер. Тот самый бета с ясным, живым взглядом, напоминающим олененка.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Выведи информацию об этом человеке, — голос Нань Си звучал холодно и отстраненно, но глаза не отрывались от Вэй Яньчжи на главном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Аналитик, капитан Рам, немедленно выполнил приказ, выведя на дисплей данные о захваченном военачальнике расы жуков: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Яньчжи, бета, генерал-майор расы жуков. Участвовал в тридцати пяти сражениях, процент побед…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 не успел закончить — Нань Си уже видела всё на экране: тридцать пять битв, тридцать пять побед.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холодные глаза чуть сузились, и в них промелькнула едва уловимая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приказать немедленно уничтожить этот боевой корабль? — спросил капитан 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уже сделал свой 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 шанс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Рам на мгновение задумался, а затем через консоль передал инструкции на два невидимых корабля — Кадар и Челленджер. Спустя секунду оба судна отступили в сторону, освобождая пространство для маневра двухместному боевому кораблю, которым управляли Вэй Яньчжи и Луэнь.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была лишь передышка. Через несколько секунд в поле зрения Вэй Яньчжи возник еще один корабль. Одноместный истребитель класса двойной S — Альфа. Тот самый, что он уже видел на базе Осекс. Личный корабль Нань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Альфы сердце Вэй Яньчжи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тот самый, с Осекса… — выпалил Луэнь, но Вэй Яньчжи тут же зажал ему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смотрел на красивый, серый, с острыми линиями корпус вражеского истребителя. Черт возьми, будь у него такой корабль, плевать бы он хотел на Федерацию! И на эту Нань Си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Мысли, конечно, были приятные, но пока Вэй Яньчжи рассуждал о том, что Нань Си ему не указ, раздался глухой удар. Мощный квантовый залп пришелся прямо по его кораблю. Не раздумывая ни секунды, Вэй Яньчжи рванул рычаг управления и увел истребитель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Луэнь, помогая с управлением, обливался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мы сегодня здесь и помрем?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говорил на тренировках, когда попадаешь в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Бежать, — без колебаний ответил Луэнь.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слегка усмехнулся, совершил резкий пике, чтобы оторваться от Альфы, и активировал варп-двигатель, стремясь уйти в тыл базы. Пф, и это сильнейшая женщина-альфа Федерации? Слабовато.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порадоваться и трех секунд, как по корме его корабля ударили из Альфы. Истребитель затрясло, как на американских горках. Вэй Яньчжи отбил себе всё, что можно, а когда глянул на Луэня… тот уже вылетел со своего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Луэнь в панике пытался подняться, но очередной залп снова сбил его с ног. В конце концов он просто вжался в пол, боясь пошевелиться: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К-командир,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что делать… молиться!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Азарт Вэй Яньчжи разгорелся не на шутку. Он ведь не просто так одержал тридцать пять побед! Подумаешь, сильнейший генерал Федерации, подумаешь, альфа — он всё равно заставит ее взмолиться о пощаде!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Черт… Варп-двигатель выведен из строя. Щиты пробиты. В правом крыле зияет огромная дыра…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Альфа, словно чудовище, восставшее из бездны, медленно возник прямо перед носом его корабля. Она словно изучала его, выжидая.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через прозрачный люк встретился взглядом с Нань Си. Глаза, холодные, пронзительные — от них по его телу пробежала крупная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отрезан, и Вэй Яньчжи пришлось развернуть корабль обратно. Альфа тут же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задумала? — Вэй Яньчжи наблюдал за преследователем. Она больше не стреляла, а просто держалась на расстоянии, словно…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 снова попался! Она загоняла его прямо в военную базу Федерации!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слишком быстро. Еще мгновение назад он был генералом-майором расы жуков, а в следующее — уже стоял у входа в тюремную душевую с маленьким тазиком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его поймали. Вместе с Луэнем.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покосился на своего напарника. Этот недалекий жук был настолько наивен, что искренне восхищался тюрьмой врага: мол, какая большая и красивая, куда лучше пещер, в которых они жили. Он даже размечтался остаться здесь навсегда. Больше всего Вэй Яньчжи бесило, что Луэнь считал это место образцом цивилизации — здесь даже выдавали мыло.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86735, подойди за полотенцем и мылом.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Луэнь радостно подскочил и побежал за банными принадлежностями. Вэй Яньчжи очень хотелось пнуть его под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86736, подойди за полотенцем и мылом.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 — не задумываясь, выпалил Вэй Яньчжи и, прижимая к груди свой тазик, поплелся за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общий душ. Надзиратель, огромный катан с гривой на лице, возвышался над Вэй Яньчжи, как гора. Тому приходилось задирать голову, чтобы рассмотреть его лицо. Надзиратель тоже внимательно изучал заключенного.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не раздеваешься? — его звериные глаза сканировали Вэй Яньчжи, как рентген. Худой человечишка, бета, кожа бледная, а на голове — черная, как смоль, щетина… В общем, если не считать глаз, самый уродливый из всей партии пленных.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разделся, — Вэй Яньчжи указал на свою майку, игнорируя брезгливый взгляд надзирателя. В конце концов, уродство катан было признано во всей Галактике, уступали они разве что самим жукам.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…Проходи, — буркнул надзиратель.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вошел внутрь. На него пахнуло жаром, повсюду были горы мускулов. Он посмотрел на себя… нет, это место явно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Надзиратель, заметив, что дохляк помялся и повернул назад,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 раз в три дня. Сейчас не помоешься — жди трое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хоть десять! Не с тобой же мне в одной камере сидеть, чего такой любопытный?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натянуто улыбнулся и, прижимая тазик, направился в сторону камер. Надо отдать должное Федерации: систему контроля они продумали отлично. Никто его не останавливал, никто не гнал в спину. Свобода передвижения зависела лишь от ошейника-ограничителя на шее. Стоило выйти за пределы разрешенной зоны, как датчик подавал сигнал, и ошейник пускал мощный разряд тока. Говорят, этого хватало, чтобы убить звездного зверя второго уровня. Короче говоря, пленных за людей здесь не считали.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Тюрьма была отлита из сверхпрочной стали, той самой, что использовали для постройки мехов. Вэй Яньчжи прикинул: на такой объем металла можно было бы построить сотни огромных боевых машин. Что ни говори, а Федерация богата. Куда богаче расы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изображение из тюремного блока транслировалось на мониторы в командном центре. Камера крупным планом показывала Вэй Яньчжи, который с тазиком в руках подозрительно озирался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Сайлокс, принявший человеческий облик и одетый в строгий костюм, подошел к пульту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время для инъекции стабилизатора.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делает? — спросила Нань Си, не отрывая взгляда от Вэй Яньчжи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думает, как отсюда сбежать? — Сайлокс набрал препарат в шприц и подошел к Нань Си. Обработав спиртом открытый участок кожи на ее руке, он приготовился сделать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Нань Си остановила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Генерал? — голос Сайлокса оставался учтивым.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чувствую себя хорошо, — произнесла она, продолжая смотреть на экран. Голос ее был холодным, но в нем слышалось необычайное спокойствие. — Нет ни раздражения, ни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Сайлокса мелькнуло удивление. Он взглянул на Вэй Яньчжи и вспомнил, как на базе Осекс этот человек дерзил его госпоже и как он, будучи в звериной форме, чуть не раздавил его в лепешку. Но было странно: даже самые сильные расы испытывали страх перед звездным зверем четвертого уровня, а этот бета… когда Сайлокс прижал его к земле, тот смотрел на него так, будто разглядывал домашнее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Сайлокс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— Нань Си заметила его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Сайлокс мгновенно принял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о том, что хорошее настроение генерала связано с этим новым пленным?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Вэй Яньчжи, — поправила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зовут Вэй Яньчжи, — повторил Сайлокс. Он хотел порадовать хозяйку — она давно не была такой спокойной. До появления этого беты она была холодна, как лед, а в редкие моменты — невыносимо жестока и раздражительна.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ей были нужны стабилизаторы. Негативные эмоции лишали ее рассудка. Однажды она даже протаранила здание парламента на боевом корабле… Ее нестабильность была следствием истощения Духовной силы, а частые войны с жуками лишь усугубляли ситуацию. Холодность была лишь маской, скрывающей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звездных рас живут долго, но род Нань — исключение. Мало кто из них доживал до тридцати. Отец Нань Си покончил с собой из-за расстройства Духовной силы в двадцать восемь. Сайлокс боялся, что Нань Си повторит его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всё же сделайте укол, — с тревогой попросил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 помолчала, а затем кивнула. Получив разрешение, Сайлокс ввел стабилизатор.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центре управления завыла сирена. Нань Си взглянула на монитор: Вэй Яньчжи исчез. Все попытки отследить его по камерам провалились. Сирена продолжала выть, но теперь это был сигнал тревоги: из блока строгого режима сбежал заключенный.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Сайлокс получил экстренное сообщение: сбежал Брудлорд, авангард расы жуков, захваченный сегодня. Его размеры были сопоставимы с крупным боевым кораблем.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 ружье! Заблокировать все отсеки, остальных пленных немедленно вернуть в камеры!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Сайлокс передал приказ. Как только гермозатворы начали опускаться, на экране снова мелькнула знакомая фигура. Сайлокс хотел спросить совета, но Нань Си уже вскочила с кресла и стремительно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заурядный бета… нет, Вэй Яньчжи… снова повлиял на решение его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Сайлокс принял форму огромной черной пантеры и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клялся, что просто принял холодный душ в туалете! Он ничего не трогал, не использовал Способности… Почему же, стоило ему выйти, как завыли сирены?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они все всполошились? Из-за того, что он помылся? Федералы совсем с ума посходили?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замер с тазиком в руках, боясь пошевелиться. Он лихорадочно придумывал оправдание, которое не позволило бы охранникам пристрелить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 к холодной воде… нет, это не аргумент.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помыться в одиночестве…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проходил мимо по нужде.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мучительно подбирал слова, пол под ногами вздрогнул. Лампы начали мигать, создавая атмосферу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свет погас. Вокруг воцарилась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 темноте вспыхнул тусклый белый свет — Вэй Яньчжи включил подсветку на своем оптическом компьютере. Пол снова содрогнулся, как при землетрясении. В ушах засвистел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мгновенно выключил свет и прижался к полу. В ту же секунду что-то пронеслось над самой его спиной с такой силой, что его едва не впечатало в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— он дотронулся до спины. Черт,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логове Федерации, полно датчиков Способностей. Если он использует свою силу, чтобы залечить рану, тут же нагрянет группа охотников.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прислушался. Помимо шума пронесшегося существа, он услышал тонкие, странные звуки, похожие на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это Брудлорд!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многолетнем опыте жизни среди жуков, Вэй Яньчжи понял: это Брудлорд использует внутренний код для связи с другими пленными сородичами. Он не понимал, о чем они говорят, но как, черт возьми, люди допустили его побег?!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низкий полет, снова дрожь земли. Порыв ветра едва не оторвал ему уши. В этот момент Вэй Яньчжи увидел светящиеся мешки Брудлорда — огромные, неровные, пульсирующие фиолетовым светом. «Плохо дело», — подумал он и, не обращая внимания на содранную кожу, пополз обратно в сторону туалета, пытаясь найти укрытие до того, как Брудлорд выведет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Брудлорд, заметив движение на полу, замедлил полет и уставился на него своими огромными фиолетовыми глазами. Жуки прекрасно видели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пронзительный визг, Брудлорд перестал общаться с сородичами и камнем бросился вниз, прямо на Вэй Яньчжи!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вот теперь точно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огромное тело Брудлорда должно было раздавить его, чья-то тень метнулась вперед, подхватила Вэй Яньчжи и рывком втащила в туалет. В то же мгновение по всему коридору раздался оглушительный рык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замер в шоке…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издавай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почувствовал, как его прижали к полу, а в уши ударил холодный, но такой знакомый женский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http://bllate.org/book/18577/1788590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