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своему опыту, после того как дело сделано — беги, в этот раз всё должно было пройти гладко. Даже если бы его начали преследовать, он бы легко оторвался. Но что пошло не так сейчас? Его поймали прямо на месте преступления, когда он воровал вещь... Это же до чёртиков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собиралась было просто раздавить этого воришку, как букашку, но стоило ей встретиться взглядом с его яркими, живыми глазами, спрятанными под капюшоном, как хватка её пальцев невольно ослабла. Она тут же отвернулась, чтобы осмотреть коридор: несколько её подчинённых, которых она привела с собой, валялись на полу вповалку, и ни один из них не избежал участи быть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 — заметив, что она разглядывает лежащих, поспешно пояснил Вэй Яньчжи. — Я их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стояла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продолжил:</w:t>
      </w:r>
    </w:p>
    <w:p w:rsidR="00BB20FC" w:rsidRPr="00357A74" w:rsidRDefault="00357A74" w:rsidP="00BB20FC">
      <w:pPr>
        <w:jc w:val="left"/>
        <w:rPr>
          <w:sz w:val="28"/>
          <w:lang w:val="en-US"/>
        </w:rPr>
      </w:pPr>
      <w:r w:rsidRPr="00357A74">
        <w:rPr>
          <w:sz w:val="28"/>
          <w:lang w:val="en-US"/>
        </w:rPr>
        <w:t>— Эй, мы же виделись всего десять с лишним минут назад. Твой кот... нет, твой Звездный зверь опрокинул мой кофе, и ты мне его компенсировала... золотой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Яньчжи с трудом выудил из кармана золотую монету и протянул её Нань Си:</w:t>
      </w:r>
    </w:p>
    <w:p w:rsidR="00BB20FC" w:rsidRPr="00357A74" w:rsidRDefault="00357A74" w:rsidP="00BB20FC">
      <w:pPr>
        <w:jc w:val="left"/>
        <w:rPr>
          <w:sz w:val="28"/>
          <w:lang w:val="en-US"/>
        </w:rPr>
      </w:pPr>
      <w:r w:rsidRPr="00357A74">
        <w:rPr>
          <w:sz w:val="28"/>
          <w:lang w:val="en-US"/>
        </w:rPr>
        <w:t>— Может, я верну её тебе, а ты...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перевела взгляд на монету, которую Вэй Яньчжи сжимал в руке. Было видно, что он ни за что не хочет с ней расставаться, но при этом делал вид, что любезно предлагает её ей. Впрочем, руки у этого мародёра были на удивление красивыми: никаких лишних украшений, пальцы чистые и длинные, ногти аккуратно подстрижены по кругу, словно из белого фарфора — так и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Нань Си обхватила руку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в шоке... Она что, действительно решила забрать обратно отданную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кончики пальцев скользнули по тыльной стороне его ладони, медленно поднимаясь от основания пальцев вверх, словно она оценивала идеальное произведение искусства. Движения были лёгкими и осторожными, будто она боялась что-то повредить, однако вторая её рука всё ещё сжимала горло Вэй Яньчжи, не собираясь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прикосновений у Вэй Яньчжи по коже побежали мурашки. Не то чтобы ему было неприятно, но было слишком холодно — словно кусок льда скользил по его коже, заставляя всё тело дрожать... Спустя мгновение Вэй Яньчжи не выдержал и пробормотал:</w:t>
      </w:r>
    </w:p>
    <w:p w:rsidR="00BB20FC" w:rsidRPr="00357A74" w:rsidRDefault="00357A74" w:rsidP="00BB20FC">
      <w:pPr>
        <w:jc w:val="left"/>
        <w:rPr>
          <w:sz w:val="28"/>
          <w:lang w:val="en-US"/>
        </w:rPr>
      </w:pPr>
      <w:r w:rsidRPr="00357A74">
        <w:rPr>
          <w:sz w:val="28"/>
          <w:lang w:val="en-US"/>
        </w:rPr>
        <w:t>— Ты...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чем закончился их предыдущий зрительный контакт, Вэй Яньчжи поспешно отвел взгляд в сторону и тихо пробормотал:</w:t>
      </w:r>
    </w:p>
    <w:p w:rsidR="00BB20FC" w:rsidRPr="00357A74" w:rsidRDefault="00357A74" w:rsidP="00BB20FC">
      <w:pPr>
        <w:jc w:val="left"/>
        <w:rPr>
          <w:sz w:val="28"/>
          <w:lang w:val="en-US"/>
        </w:rPr>
      </w:pPr>
      <w:r w:rsidRPr="00357A74">
        <w:rPr>
          <w:sz w:val="28"/>
          <w:lang w:val="en-US"/>
        </w:rPr>
        <w:t>— Если нет, можешь потрогать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ледяном взгляде промелькнула трещина, но тон остался прежним, донельзя холодным. Нань Си пристально смотрела на слегка пульсирующую железу на его затылке:</w:t>
      </w:r>
    </w:p>
    <w:p w:rsidR="00BB20FC" w:rsidRPr="00357A74" w:rsidRDefault="00357A74" w:rsidP="00BB20FC">
      <w:pPr>
        <w:jc w:val="left"/>
        <w:rPr>
          <w:sz w:val="28"/>
          <w:lang w:val="en-US"/>
        </w:rPr>
      </w:pPr>
      <w:r w:rsidRPr="00357A74">
        <w:rPr>
          <w:sz w:val="28"/>
          <w:lang w:val="en-US"/>
        </w:rPr>
        <w:t>— Зачем ты это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многие пытались это захватить, значит, вещь наверняка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нуждаешься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вещь, которую тебе стоит брать. — Нань Си немного ослабила хватку на его горле. — В этот раз прощаю, но в следующий... тебе так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только выдал невнятное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вокруг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краткий миг застыло всё: настенные часы остановились, чавканье Сайлокса, поедающего добычу, прекратилось, прохожие внизу замерли на месте, даже струи воды в фонтане застыли в воздухе, не в силах течь дальше... Нань Си и Вэй Яньчжи тоже превратились в неподвижные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Нань Си появился 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дубинкой по затылку Нань Си — и в ту же секунду, когда раздался глухой звук, всё вокруг пришло в движение, часы на стене снова мерно затикали.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Луэнь бросился вперёд и поймал Вэй Яньчжи, который падал с высоты. — Командир,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несколько раз кашлянул, собираясь что-то сказать Луэню, но тут в зале мехов взвыла сирена. Вэй Яньчжи вздрогнул, поспешно вырвал свёрток из рук Нань Си и пробежал несколько шагов. Увидев, что Луэнь всё ещё стоит столбом, он вернулся, схватил его за шкирку и бросился наутёк к главному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Межзвездной Федерации повсюду стоят детекторы Способностей. Как только они засекут поток энергии, сюда нагрянет целая орава из Группы охотников... Идиот, я же предупреждал тебя: что бы ни случилось, не используй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чуть не убила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ладно...</w:t>
      </w:r>
    </w:p>
    <w:p w:rsidR="00BB20FC" w:rsidRPr="00357A74" w:rsidRDefault="00357A74" w:rsidP="00BB20FC">
      <w:pPr>
        <w:jc w:val="left"/>
        <w:rPr>
          <w:sz w:val="28"/>
          <w:lang w:val="en-US"/>
        </w:rPr>
      </w:pPr>
      <w:r w:rsidRPr="00357A74">
        <w:rPr>
          <w:sz w:val="28"/>
          <w:lang w:val="en-US"/>
        </w:rPr>
        <w:t>Этот дурак — его же собственная работа, сам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толпа в панике разбегалась, Вэй Яньчжи потащил Луэня к выходу. Но стоило им выскочить на площадь, как они наткнулись на несколько летательных аппаратов, которые полукругом перекрыли путь бегущим людям. Вскоре из них посыпались охотники, которые, словно регулярная армия, с оружием наперевес двинулись на окружённых.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 панике хотел бежать, но Вэй Яньчжи силой втянул его в толпу и заставил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прошипел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дрожал как осиновый лист, но всё же подтолкнул Вэй Яньчжи:</w:t>
      </w:r>
    </w:p>
    <w:p w:rsidR="00BB20FC" w:rsidRPr="00357A74" w:rsidRDefault="00357A74" w:rsidP="00BB20FC">
      <w:pPr>
        <w:jc w:val="left"/>
        <w:rPr>
          <w:sz w:val="28"/>
          <w:lang w:val="en-US"/>
        </w:rPr>
      </w:pPr>
      <w:r w:rsidRPr="00357A74">
        <w:rPr>
          <w:sz w:val="28"/>
          <w:lang w:val="en-US"/>
        </w:rPr>
        <w:t>— Командир, я использовал Способность, от меня наверняка исходит след, не тратьте на меня время, бегите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мне, что ли?</w:t>
      </w:r>
    </w:p>
    <w:p w:rsidR="00BB20FC" w:rsidRPr="00357A74" w:rsidRDefault="00357A74" w:rsidP="00BB20FC">
      <w:pPr>
        <w:jc w:val="left"/>
        <w:rPr>
          <w:sz w:val="28"/>
          <w:lang w:val="en-US"/>
        </w:rPr>
      </w:pPr>
      <w:r w:rsidRPr="00357A74">
        <w:rPr>
          <w:sz w:val="28"/>
          <w:lang w:val="en-US"/>
        </w:rPr>
        <w:t>В такой ситуации тут даже муха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мехов раздался звериный рёв, и следом за ним огромная туша Сайлокса вырвалась наружу, в один миг превратив в груду металлолома два малых летательных аппарата, преграждавших путь. Охотники, почуявшие всплеск Способности и примчавшиеся сюда, в ужасе отпрянули. Толпа снова пришла в движение, и Вэй Яньчжи воспользовался этим хаосом, чтобы, ухватив Луэня, рвануть прочь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всё ещё неистово ревел Сайлокс.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занятый спасением собственной шкуры, даже не подозревал, что с того самого момента, как он прорывался сквозь толпу, ледяной, пронзительный взгляд уже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вас кровь на голове, нужно срочно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подняла руку, и солдат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подошёл Пэй Лу, глава Группы охотников, ступая тяжёлыми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Пэй Лу остановился перед ней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даже не взглянула на него: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хотел разглядеть выражение её лица, но эта женщина-альфа, генерал, всегда носила холодную металлическую маску. Никто никогда не видел, что под ней скрывается, можно было лишь по глазам догадаться, что она невероятно красива... Но какими бы прекрасными ни были её глаза, никто не решался смотреть в них дольше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подавляющая аура, статус альфы высшего ранга, умение голыми руками разрывать на части Звездных зверей — во всей Межзвездной Федерации никто не смел переходить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этот сильнейший генерал-женщина Федерации — жестокий демон, не знающий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кашлянул и почтительно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бросила на него мимолётный взгляд и, развернувшись, широким шагом направилась прочь от зала мехов. Звездный зверь Сайлокс и её солдаты немедленно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позади Пэй Лу пробормотал:</w:t>
      </w:r>
    </w:p>
    <w:p w:rsidR="00BB20FC" w:rsidRPr="00357A74" w:rsidRDefault="00357A74" w:rsidP="00BB20FC">
      <w:pPr>
        <w:jc w:val="left"/>
        <w:rPr>
          <w:sz w:val="28"/>
          <w:lang w:val="en-US"/>
        </w:rPr>
      </w:pPr>
      <w:r w:rsidRPr="00357A74">
        <w:rPr>
          <w:sz w:val="28"/>
          <w:lang w:val="en-US"/>
        </w:rPr>
        <w:t>— ...Возвращаемся, нечего тут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охотников:</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мощных ударов и серии кульбитов малый исследовательский корабль под управлением Вэй Яньчжи наконец приземлился в глубоком ущелье на планете Смерти. Внутри послышался оглушительный грохот — всё содержимое отсеков разлетелось в щепки, распугав обитавших в ущелье насекомых. Раздался ещё один громкий хлопок, и люк корабля сорвало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высунул голову из люка и как раз увидел, как оторванная крышка с грохотом врезалась в скалу, придавив здоровенного раздутого жука-взрывника. Кишки, слизь и кровь брызнули во все стороны, а едкая кислота, попав на гладкую поверхность скалы, прожгла в ней множество мелких дыр. Зрелище было настолько омерзительным, что Вэй Яньчжи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люка выбрался 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простите...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Извиняясь, он снова взглянул на ту самую мерзкую лужу на скале и его снова вырвало. Вэй Яньчжи сам был не из стойких — стоило кому-то рядом начать блевать, как его тут же тянуло туда же. А вид этого месива был уже чересчур. Не раздумывая, он пнул Луэня, выталкивая его из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 криком полетел вниз и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спрыгнул следом. На плече у него был тот самый свёрток, украденный у генерала Федерации. Стоило вспомнить ту женщину-генерала, как перед глазами невольно всплыла её холодная рука, медленно скользящая по его ладони, пальцам, суставам...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опустошив желудок, поднялся с земли и подошёл к нему:</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Вэй Яньчжи резко отбросил нелепые мысли и знаком велел Луэню молчать. Он прокрутил в голове весь процесс стычки с Нань Си и кражи свёртка, и вдруг его осенило. Он сбросил свёрток на землю и, не раздумывая, сорвал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хотел остановить его, но знал, что бесполезно, поэтому лишь пробормотал:</w:t>
      </w:r>
    </w:p>
    <w:p w:rsidR="00BB20FC" w:rsidRPr="00357A74" w:rsidRDefault="00357A74" w:rsidP="00BB20FC">
      <w:pPr>
        <w:jc w:val="left"/>
        <w:rPr>
          <w:sz w:val="28"/>
          <w:lang w:val="en-US"/>
        </w:rPr>
      </w:pPr>
      <w:r w:rsidRPr="00357A74">
        <w:rPr>
          <w:sz w:val="28"/>
          <w:lang w:val="en-US"/>
        </w:rPr>
        <w:t>— Командир, это вещь для Владыки,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разорвав ткань, он увидел, что содержимое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заглянул внутрь и тут же побледнел, указывая пальцем на давно погибшую личинку Королевы насекомых:</w:t>
      </w:r>
    </w:p>
    <w:p w:rsidR="00BB20FC" w:rsidRPr="00357A74" w:rsidRDefault="00357A74" w:rsidP="00BB20FC">
      <w:pPr>
        <w:jc w:val="left"/>
        <w:rPr>
          <w:sz w:val="28"/>
          <w:lang w:val="en-US"/>
        </w:rPr>
      </w:pPr>
      <w:r w:rsidRPr="00357A74">
        <w:rPr>
          <w:sz w:val="28"/>
          <w:lang w:val="en-US"/>
        </w:rPr>
        <w:t>— К-к-командир,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сдохла. — Вэй Яньчжи быстро взял себя в руки, повторив заикающимся тоном то, что меньше всего хотел произнести. Поиск личинки был их задачей, а теперь, когда она мертва, это означало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Луэнь от ужаса едва не теряет рассудок, Вэй Яньчжи оттолкнул его, как ни в чём не бывало вытащил труп личинки из рваного свёртка, запихнул в свой рюкзак и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чего ты трясёшься? — Вэй Яньчжи одарил дрожащего Луэня презрительным взглядом и, прихватив рюкзак, направился прочь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бросил взгляд на валяющийся на земле рваный свёрток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и мрачная стальная база расположилась в горах Када на планете Смерти. Это был один из важнейших оплотов насекомых, где вылуплялись тысячи личинок — место, называемое надеждой расы. Именно поэтому весь горный хребет кишел взрослыми особями, которые были одновременно и няньками, и стражами, пресекающими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рык, раздавшийся с базы, нарушил тишину гор Када и заставил целую стаю патрульных рыцарей-насекомых рухнуть с построек. Впрочем, уже через мгновение все они зашуршали обратно по своим постам, продолжая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Вэй Яньчжи снова отлетел в сторону, с глухим стуком врезавшись в неровную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стоявший у входа, рванулся было на помощь, но Вэй Яньчжи остановил его одним взглядом. В следующую секунду его снова схватили и швырнули об стену... У Луэня на глаза навернулись слёзы, он стоял у дверей, до боли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сколько раз это повторялось, пока наконец Королева не дала знак прекратить экзекуцию.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с трудом поднялся. Лицо его было в крови, плащ пропитался ею насквозь, так что уже невозможно было понять, серый он или чёрный. Шатаясь, он поднялся по ступеням к круглому постаменту и посмотрел вверх, на шесть столбов света, в каждом из которых проецировался облик Королевы — одна другой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позволили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оставлять его в живых? Он же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Яньчжи немало сделал для нашего вида, с ним нам гораздо проще противостоять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говорил своё, спор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Яньчжи раскалывалась голова. Затылок болел особенно сильно: сначала удар о колонну на базе Сайлокса от руки федерального генерала, а теперь его швыряли как мячик. Ему казалось, что он слышит, как трещит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когда эти уроды наконец заткнутся?!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раздался густой, низкий голос. Спор моментально стих, Королевы в столбах света притихли, склонив головы в подобострастном страхе — никто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постамент обрушился мощный луч света, ослепив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померк, в круге проступили очертания огромной головы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 хором склонились в поклоне. В дверях Луэнь тут же упал на колени, прижавшись лицом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Вэй Яньчжи, пошатываясь от боли в ногах, выпрямился и поклонился существу в столбе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 лидер насекомых, управляющий поведением и ментальной энергией всех особей, распоряжающийся размножением и самой жизнью расы. В мире насекомых никто не смел ослушаться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был лишь виртуальной проекцией, никто никогда не видел его настоящего облика. Ходили легенды, что он — воплощение воли и желаний всей расы, не имеющее физического тела... Вэй Яньчжи, попавший к насекомым ещё ребёнком, с детства знал лишь одно: повиновение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второй раз, когда он видел его лично. Первый — когда его повысили до звания младшего генерала после победы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смотрел на него из столба света:</w:t>
      </w:r>
    </w:p>
    <w:p w:rsidR="00BB20FC" w:rsidRPr="00357A74" w:rsidRDefault="00357A74" w:rsidP="00BB20FC">
      <w:pPr>
        <w:jc w:val="left"/>
        <w:rPr>
          <w:sz w:val="28"/>
          <w:lang w:val="en-US"/>
        </w:rPr>
      </w:pPr>
      <w:r w:rsidRPr="00357A74">
        <w:rPr>
          <w:sz w:val="28"/>
          <w:lang w:val="en-US"/>
        </w:rPr>
        <w:t>— Почему вы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опустил голову:</w:t>
      </w:r>
    </w:p>
    <w:p w:rsidR="00BB20FC" w:rsidRPr="00357A74" w:rsidRDefault="00357A74" w:rsidP="00BB20FC">
      <w:pPr>
        <w:jc w:val="left"/>
        <w:rPr>
          <w:sz w:val="28"/>
          <w:lang w:val="en-US"/>
        </w:rPr>
      </w:pPr>
      <w:r w:rsidRPr="00357A74">
        <w:rPr>
          <w:sz w:val="28"/>
          <w:lang w:val="en-US"/>
        </w:rPr>
        <w:t>— Когда мы добрались до Королевы Акман, она была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Королевы снова начали наперебой обвинять его в некомпетентности. Луэнь, стоявший у дверей, замер в ужасе: они с командиром понятия не имели, как погибла личинка, и если Владыка не поверит... живыми им отсюда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молчать! — рявкнул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моментально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прочистив уши, поднял взгляд на Владыку. Тот состоял из сгустков чёрного тумана, глазницы были пусты, но Вэй Яньчжи чувствовал, что Владыка сканирует его разум. Малейшее колебание, малейший страх — и он будет разорван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встречался с ним взглядом, не поймёт, какой это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Владыка, словно прочитав его мысли, спросил:</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Вэй Яньчжи тут же всплыло лицо в холодной маске и ледяной, пронзительный взгляд. Без колебаний он ответил:</w:t>
      </w:r>
    </w:p>
    <w:p w:rsidR="00BB20FC" w:rsidRPr="00357A74" w:rsidRDefault="00357A74" w:rsidP="00BB20FC">
      <w:pPr>
        <w:jc w:val="left"/>
        <w:rPr>
          <w:sz w:val="28"/>
          <w:lang w:val="en-US"/>
        </w:rPr>
      </w:pPr>
      <w:r w:rsidRPr="00357A74">
        <w:rPr>
          <w:sz w:val="28"/>
          <w:lang w:val="en-US"/>
        </w:rPr>
        <w:t>— Генерал Федерации,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Нань Си в зале снова поднялся гул. Кто во всей Вселенной не знал этого имени? Даже Владыка, казалось,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отбил личинку именно у неё, — твёрдо заявил Вэй Яньчжи. Смысл был ясен: я отобрал трофей у той, с кем никто из вас не справится... хоть она и мертва, вы должны гордиться мной, ведь я бросил вызов сильнейшей женщине-альфе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на мгновение заколебался, а затем кивнул, разрешая Вэй Яньчжи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не хотел оставаться в этом душном месте ни секунды дольше. Повернувшись, он выскочил из зала, подхватил Луэня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тёмную, сырую пещеру, они увидели седого старика с тростью, который ждал их снаружи. Увидев его, Луэнь бросился к нему и, как обиженный ребёнок,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вернулся? — старик погладил Луэня по голове и посмотрел на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помог старику войти:</w:t>
      </w:r>
    </w:p>
    <w:p w:rsidR="00BB20FC" w:rsidRPr="00357A74" w:rsidRDefault="00357A74" w:rsidP="00BB20FC">
      <w:pPr>
        <w:jc w:val="left"/>
        <w:rPr>
          <w:sz w:val="28"/>
          <w:lang w:val="en-US"/>
        </w:rPr>
      </w:pPr>
      <w:r w:rsidRPr="00357A74">
        <w:rPr>
          <w:sz w:val="28"/>
          <w:lang w:val="en-US"/>
        </w:rPr>
        <w:t>— Я же просил вас не ждать снаружи... В общем, я принёс вам кофе с Сайлокса, ваш любимый сорт. Пусть Луэнь смелет его, я заварю вам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заметив раны Вэй Яньчжи и его рваную одежду, и нахмурился:</w:t>
      </w:r>
    </w:p>
    <w:p w:rsidR="00BB20FC" w:rsidRPr="00357A74" w:rsidRDefault="00357A74" w:rsidP="00BB20FC">
      <w:pPr>
        <w:jc w:val="left"/>
        <w:rPr>
          <w:sz w:val="28"/>
          <w:lang w:val="en-US"/>
        </w:rPr>
      </w:pPr>
      <w:r w:rsidRPr="00357A74">
        <w:rPr>
          <w:sz w:val="28"/>
          <w:lang w:val="en-US"/>
        </w:rPr>
        <w:t>—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Вэй Яньчжи улыбнулся, и вокруг его тела разлилось мягкое сияние. Оно обволакивало его, словно текучая вода, и на глазах кровоточащие раны начали затягиваться, кожа восстанавливалась, пока не стала совершенно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Луэнь, видевший это много раз, каждый раз замирал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Луэнь протянул ему свою поцарапанную руку:</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уже полностью исцелившийся, швырнул ему пакет с кофе:</w:t>
      </w:r>
    </w:p>
    <w:p w:rsidR="00BB20FC" w:rsidRPr="00357A74" w:rsidRDefault="00357A74" w:rsidP="00BB20FC">
      <w:pPr>
        <w:jc w:val="left"/>
        <w:rPr>
          <w:sz w:val="28"/>
          <w:lang w:val="en-US"/>
        </w:rPr>
      </w:pPr>
      <w:r w:rsidRPr="00357A74">
        <w:rPr>
          <w:sz w:val="28"/>
          <w:lang w:val="en-US"/>
        </w:rPr>
        <w:t>— Иди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0-0-1, столица Федерации Хейзел.</w:t>
      </w:r>
    </w:p>
    <w:p w:rsidR="00BB20FC" w:rsidRPr="00357A74" w:rsidRDefault="00357A74" w:rsidP="00BB20FC">
      <w:pPr>
        <w:jc w:val="left"/>
        <w:rPr>
          <w:sz w:val="28"/>
          <w:lang w:val="en-US"/>
        </w:rPr>
      </w:pPr>
      <w:r w:rsidRPr="00357A74">
        <w:rPr>
          <w:sz w:val="28"/>
          <w:lang w:val="en-US"/>
        </w:rPr>
        <w:t>Тюрьма для военных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№5 будет открыт через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пространстве раздался бодрый синтезированный голос. С гулом загорелись прожекторы, осветив всю кольцевую тюрьму из чистой стали. В центре, на круглой смотровой площадке, стояла женщина в идеально отглаженной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седьмой блок, — раздался её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предупредил:</w:t>
      </w:r>
    </w:p>
    <w:p w:rsidR="00BB20FC" w:rsidRPr="00357A74" w:rsidRDefault="00357A74" w:rsidP="00BB20FC">
      <w:pPr>
        <w:jc w:val="left"/>
        <w:rPr>
          <w:sz w:val="28"/>
          <w:lang w:val="en-US"/>
        </w:rPr>
      </w:pPr>
      <w:r w:rsidRPr="00357A74">
        <w:rPr>
          <w:sz w:val="28"/>
          <w:lang w:val="en-US"/>
        </w:rPr>
        <w:t>— Генерал Нань Си, в седьмом блоке содержится военный преступник класса А, Боцка, заражённый мутант первого уровня, крайне опасен. Подтверждаете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металлической маской блеснули ледяные, безразличные глаза:</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№7 будет открыт через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