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Межзвездные пираты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2365 год по звездному календарю, глубокий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Миниатюрный звездолет после долгого путешествия наконец достиг границ владений Межзвездной Федерации. Корпус корабля медленно прорезал плотные слои туманностей, и как только он прорвался сквозь последний пучок тусклого света, перед глазами открылась величественная и захватывающая дух картина: гигантская космическая станция, словно божество-хранитель, незыблемо возвышалась в пространстве Федерации, строго и беспристрастно взирая на гостей со всех уголков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ведь невероятно красивая, правда? — не удержался от возгласа восхищения адъютант Луэнь, глядя на эту махину. — Командир, это самая прекрасная сферическая станция, которую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власти Межзвездной Федерации — разве он мог выглядеть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мужчина в сером плаще тем временем стоял на корточках и старательно рылся в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помню, что положил его сюда.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командир…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перевернув ящик вверх дном, мужчина наконец извлек из груды разноцветных звездных камней один прозрачный. Он успел вставить его в панель управления как раз перед тем, как звездолет вошел в стыковочный шлюз станции. Это было необходимо, чтобы их, как неопознанный объект, не разнесли в щепки орудийные башни, навсегда стерев с лица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прохождения через шлюз под потолком раздался мелодичный синтезированный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базу Осекс. Желаем вам приятного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Приятного? — Луэнь, еще не оправившийся от испуга, пробормотал: — Я только что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только что сказал, что она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красивая… но и опасная. Командир, а что вы теперь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Карту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Вручив одну из двух найденных карт Луэню, мужчина подхватил рюкзак и вышел из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 динлин — Тутан… Тутан? — Луэнь едва не подавился собственным слюнями. Увидев, что шлюз начинает закрываться, он поспешно схватил свой рюкзак и бросился вдогонку. — Командир, динлин — это же зверолюди! Вы посмотрите на меня, я хоть немного на них похож? Может, поменяемся? Или… собака? Ладно, пусть буду Тутан… Но разве такая поддельная карта не вызовет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фотографии, все данные в ней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вдруг вспомнил, что на карте, которую держит командир, нарисована собачья голова, а имя на ней — Вэй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почему командир может использовать свое настоящее имя, а он должен называться этим отвратительным Тутаном?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Луэнь предавался жалобам, Вэй Яньчжи уже успел уйти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поработать в нашем универмаге? Трехразовое питание бесплатно, оплата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оттолкнул зеленокожего картарианца, раздававшего листовки, и уже хотел догнать своего начальника, но обнаружил, что Вэй Яньчжи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краденую карту, Вэй Яньчжи беспрепятственно прошел через систему мониторинга и вместе с толпой оказался в самом сердце Центрального города Осекса. Вся база была заключена в полупрозрачную сферу. Коридор, через который они прибыли, был стыковочным мостом, соединяющим поверхность сферы. Все корабли и летательные аппараты при входе обязаны иметь пропуск, иначе система распознает их как захватчиков и активирует бесчисленные орудийные башни на поверхности сферы. Прозрачный звездный камень, который Вэй Яньчжи выудил из ящика, он когда-то выменял у гномов, промышлявших перепродажей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Кофе, — Вэй Яньчжи достал из бокового кармана рюкзака две монеты и положил на стойку. — Двойную порцию молока и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поставили горячий напиток. Вэй Яньчжи сделал глоток, и сладкий, пряный аромат кардамона наполнил рот, приятно освежая. И правда, после пресных питательных смесей кофе на Осексе — лучшее, что можно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дайте мне еще пачку кофейных зерен… нет,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состоялась. Вэй Яньчжи убрал зерна в рюкзак и, найдя место на открытой площади, присел, наслаждаясь кофе в ожидании Луэня. К счастью, времени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запястье мигнул оптический компьютер. Вэй Яньчжи открыл сообщение, и над запястьем возникла голограмма Луэня, излучающая мягкий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меня чуть не задержали, но, к счастью, я успешно прошел по вашей карте… Кстати, где вы?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фонтана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 пьете кофе? Вы не купили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не успел договорить, как связь прервалась. Вэй Яньчжи поправил рукава и продолжил спокойно наслаждаться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грохот, в воздух взметнулись облака пыли, струи фонтана подбросило на несколько метров вверх, а затем их разбросало в стороны. Вэй Яньчжи сидел как раз с краю и был окачен водой с ног до головы. Кофе в его руках тоже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Вэй Яньчжи нахмурился, глядя на испорченный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сбили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Центральным городом пронесся оглушительный рык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подумал: мать твою…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Рычать — это ладно, но какого черта эта тварь открыла свою пасть и слюнявит меня? Прямо на лицо… и в рот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зверь не мог вести себя приличнее?!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когда тебя прижимает к земле двухметровая свирепая черная пантера, чья лапа давит на грудь, а оскаленная пасть с острыми клыками находится в паре сантиметров от горла, Вэй Яньчжи мог позволить себе только мысленные проклятия. Он не смел даже шевельнуться, не то что выразить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он выругался, Вэй Яньчжи понял: эта тварь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Сайлокс, отступи.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женский голос раздался сверху, и в ту же секунду пантера убрала лапу с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замер и невольно поднял взгляд. Под лучами солнца перед ним стояла статная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нечто невероятное: величественная черная пантера, которая секунду назад была готова перегрызть ему горло, теперь свернулась у ног женщины, словно огромный домашний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Сильнейшая женщина-альфа Федерации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бета, с головы до ног укутанный в широкий плащ неопределенного цвета, лицо грязное, щетина, на губах пятна какой-то коричневой жидкости… Выглядел он как типичный космический мародер: неряшливый и неопрятный.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этого мародера были на редкость живые, яркие глаза, напоминающие оленьи. И сейчас эти глаза бесцеремонно разглядывали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рык, снова предупреждение от гигантского кота. Вэй Яньчжи не только получил порцию липкой слюны на лицо, но и мощная звуковая волна едва не разорвала его кожу — даже остатки прически превратились в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разница между людьми — вещь огромная. Он лишь тихо выругался и осторожно посмотрел на хозяйку этой «кошки», за что дважды получил предупреждение рыком, причем в первый раз чуть не сломал себе грудную клетку… А перед хозяйкой зверь только ластится и скулит, совсем не ведя себя как хищник.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мы нашли убежище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женщина собирается уходить, Вэй Яньчжи, не раздумывая, ухватил ее за лодыжку. Встретившись взглядом с ее ледяными глазами, он через пару секунд поспешно отвел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неописуемое давление — оно наваливалось всей мощью,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смотрел в пол, но руку с ее лодыжки не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монеты…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требовать денег у нашего генерала, ты что, жить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снова раздался над ним, и к его лицу потянулись тонкие бледные пальцы, зажавшие сверкающую золотую монету. Вэй Яньчжи опешил, но, не колеблясь, схватил золото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к ее пальцам он почувствовал холод, словно коснулся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поспешно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давящая атмосфера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базу Осекс пускают звездолеты? Почему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этого звездного зверя? Кто, кроме нее, во всей Межзвездной Федерации способен приручить зверя четвертого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перешептывания позади, Вэй Яньчжи посмотрел на маленький звездолет, пробивший дыру в площади Центрального города. Боевой корабль класса 2S, оснащенный импульсными фазовыми пушками, фазовыми излучателями и передними и задними фотонно-квантовыми трубками… Его собственное потрепанное судно по сравнению с этим выглядело как детская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боевой корабль, топовая комплектация 2S — во всей Вселенной не найти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вынуждены проходить через стыковочный мост, а она приземляется прямо в центре города, да еще и оставляет после себя огромную воронку… Учитывая этого зверя по кличке Сайлокс, ее личность угадывалась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Сильнейшая женщина-альфа, генерал Межзвездной Федерации — Нань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самая молодая в истории Федерации, ходят слухи, что ей всего двадцать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посмотрел на свой жалкий вид… Да уж, разница между ровесниками поразительна.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я наконец нашел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только успел встать, опираясь на край фонтана, как в него врезался бегущий Луэнь. Если бы он вовремя не подставил рюкзак под голову, то сегодня точно отправился бы на тот свет. Раздался звон — золотая монета, не успевшая согреться в кармане, выкатилась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Луэня, Вэй Яньчжи поспешно подобрал монету… Слава богу,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Выменял на звездный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одну золотую монету можно купить целую гору камней. Какой идиот согласился на такой обмен? — Луэнь посмотрел на него странным взглядом. — Командир, вы что… опять обманули какого-нибудь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отвесил ему подзатыльник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потер ушибленную голову и поспешил следом, чтобы снова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карту доступа, они могли свободно перемещаться по многим местам, включая величественный музей мехов. Когда Луэнь вошел вслед за Вэй Яньчжи в этот мир боевых машин, его рот не закрывался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 таким видом, будто никогда ничего не видел, — Вэй Яньчжи окинул взглядом толпу и этажи музея. Не обнаружив нужного человека, он схватил Луэня за руку, когда тот собрался потрогать обшивку меха, и прошептал ему на ухо: — Те наемники здесь. У них то, что нам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тут же одернул руку и начал нервно озираться.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мы правда собираемся забрать эту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зачем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в другой стороне, как только будут новости — сразу сообщи. — Вспомнив женщину с площади, Вэй Яньчжи добавил: — Никакой самодеятельности. Если что-то случится, немедленно докладывай. И еще… категорически запрещено использовать способности на базе Осекс.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Луэнь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похлопал его по плечу, но, сделав пару шагов, вернулся. Он долго рылся в карманах, выбирая монеты, и, припрятав золотую, протянул Луэню одну звездную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твое первое задание. После завершения спросишь еще одну, соберешь две — купишь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 меня есть, — Луэнь выудил из кармана целую горсть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Яньчжи глаза на лоб полезли: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назад продал оружие, которое мы подобрали на планете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Черт… неужели этот хлам столько стоит?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Конфисковав у Луэня все золото и убедившись, что в карманах больше ничего нет, он всучил ему ту самую звездную монету и исчез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в руке все еще хранила тепло его пальцев. Это было похоже на незримую поддержку, которая мгновенно прогнала тревогу Луэня.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командир скупой? Он очень заботливый, даже обещал купить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пронеслась по коридору второго этажа музея. Пролетая мимо зеркальной стены, она на мгновение приняла облик взрослого мужчины, но, миновав ее, снова обратилась в свирепого зверя. С оглушительным рыком он выбил тяжелую дверь и в прыжке прижал к полу двух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лапы он пригвоздил их к полу, и никакие попытки вырваться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четвертого уровня Сайлокс?!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вопрос, пантера издала рык и, подняв лапу, впечатала наемника в пол, превращая его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наемники в панике бросились врассыпную. Сайлокс с огромной скоростью расправлялся с ними. Один из них чудом увернулся от когтей и добежал до двери, но, когда он уже праздновал победу, что-то обвилось вокруг его талии, и он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с ужасом посмотрел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 хвостом впечатал его в стену. Стена треснула, оставив после себя лишь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боя двое уцелевших наемников рухнули на колени, моля о пощаде. Сайлокс опустил голову, собираясь проглотить их, но в этот момент снаружи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скулящий, почти ласковый звук, Сайлокс на глазах у остолбеневших наемников мгновенно утратил всю кровожадность. Он зевнул, как огромный кот, лениво отошел в сторону и принялся вылизывать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наемники: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появились женские армейские сапоги.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Отдавайте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наемников дрожащими руками развязал рюкзак и протянул его вошедшей. Пока он это делал, он украдкой взглянул на нее. Стройная фигура, окутанная божественным светом, лицо скрыто холодной металлической маской. Непонятно, как она выглядит, но судя по глазам — должна быть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взгляд, Нань Си посмотрела на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глаза встретились…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поспешно опустил голову, вжимаясь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мимолетный взгляд — и его охватил бесконечный ужас. Он много лет скитался по космосу, промышлял грязными делами, видел самых жутких монстров и общался с главами государств, но никогда не встречал никого подобного. Необъяснимое давление, от которого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старый космический волк, не нашел в себе смелости даже посмотреть ей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она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Сайлокс,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Нань Си с сумкой в руках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Сайлокс, зевнув, поднялся, встряхнул черной шерстью и, широко открыв пасть, набросился на дрожащих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пропустите!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Яньчжи, который воспользовался суматохой, чтобы выхватить сумку у Нань Си, не успел далеко уйти. Его схватили за горло и с силой впечатали в колонну. От глухого удара головой о твердую поверхность он понял — опять его приложили.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Яньчжи поморщился от боли… Какая у нее чудовищная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http://bllate.org/book/18577/1788587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