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какое жалкое выражение лица у нашей Сяо Ми, она же до смерти напугана. Я ведь говорила, что Момент влюбленности не должен был приглашать этого подонка. Неслыханное дело — заставлять жертву и насильника работать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согласна, это просто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позвольте вставить слово. Мне кажется, с самого появления Цзи Ляо ни разу даже не взглянула на вашу драгоценную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действительно ни разу не посмотрела в сторону Чэн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прямой трансляции в наушнике Цзи Ляо стояла полная тишина. У Цзы не выходила на связь, и она не знала, нашел Чжоу Синъюнь ту девушку или нет. Сейчас Цзи Ляо не могла уйти, даже если бы захотела: на огромном экране прямо перед ней транслировались кадры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числа обычных людей начали прибывать. Черные минивэны один за другим въезжали на территорию. Всего восемь участников: трое альф, трое омег и двое бет. Раньше в подобных шоу участвовали только альфы и омеги, бет приглашали редко, поэтому и аудитория среди них была невелика. В этот раз Момент влюбленности решил добавить бет в число участников, что не только привлекло больше зрителей, но и добавило непредсказуемости в процесс создания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преувеличивать, но я... кажется,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 вышел через проход для омег. У него был легкий, утонченный и очень мягкий облик. Он слегка улыбнулся в камеру и направился к входу, выглядя невероятно скромным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боже! Вы видели, как она смотрит на экран? Такое пренебрежение, такая дерзость, это просто...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 в первое мгновение растерялась и чуть не выронила телефон Цзи Ляо. Суетливо схватив его, она увидела, что звонит Чжоу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того, кто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происходит в этом чате? Понятно, те, кому нравятся такие отбросы-альфы, — сами извращенцы. Сгиньте вместе с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хочу, чтобы она меня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нахмурилась, глядя на экран. Глаза следили за движениями гостей, но мысли были заняты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вышла девушка-бета. Съемочная группа Момента влюбленности устроила разные входы для альф и омег. Восемь гостей должны были пройти по длинным коридорам с двух сторон здания, чтобы в конце встретиться в полуоткрытой гостиной, похожей на террасу. Это создавало ощущение встречи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гость вышел из машины. Это был альфа, довольно симпатичный. Как только он выбрался наружу, сразу нашел взглядом камеру, уверенно улыбнулся и помахал рукой, демонстрируя деловые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слишком много самоуверенности.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этот гость выглядел довольно свежо, комментарии в чате стали куда дружелюбнее. Зрители обсуждали внешность и биографии участников, гадая, кто на кого положит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к моменту приезда Чжоу Синъюня Му Шэньшэнь уже ушла, Цзи Ляо невольно закусила губу. Ожидая вестей от У Цзы, она с тревогой постукивала пальцами по сценарию, лежащему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репутация среди обычных людей катится в какую-то странную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 стояла за пределами площадки, наблюдая за мониторами. Её настроение скакало, как на американских горках. Как раз когда она начала нервничать из-за потока сообщений в чате трансляции Цзи Ляо, 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смену настроения в чате, режиссер переключил главную камеру, убрав её с альфы, чтобы встретить следующего гостя. Вспомнив наказ Цзи Ляо перед выходом на сцену, У Цзы поспешно ответила на звонок. Она даже не успела поздороваться, как на неё обрушился поток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особа, которую ты просила меня найти? Её здесь нет. Я полдня давила на звонок,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продолжает распаляться, У Цзы поспешно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голос на том конце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У Цзы запнулась, — я помощница госпожи Цзи. Она сейчас не может подойти к телефону, она попросила меня следить за вашими сообщениями и уведомлять её, если будет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Помощница? — переспросила Чжоу Синъюнь, словно раздумывая, а потом поняла. — Ну отлично, она снова вернулась в Тяньхуа? Что она там делает? Почему не может ответить? Неужели работа за кулисами теперь накладывает такие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— поспешила объяснить У Цзы, — госпожа Цзи сейчас на съемках шоу, об этом уже официально объявили в соцсетях,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съемках? — Чжоу Синъюнь на мгновение замолчала, а потом догадалась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Ляо не хотела участвовать в шоу не только из-за того, что не любила быть в центре внимания, но и во многом из-за того, что продвигала Чэн Ми. Но даже такой дилетант, как Чжоу Синъюнь, понимала: коммерческая ценность Цзи Ляо гораздо выше. Теперь, когда Цзи Ляо внезапно решила участвовать в шоу, неважно, чья это была идея, — это способ прояснить слухи и ударить по Чэн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давно считала сплетни вокруг Цзи Ляо огромной угрозой и всегда недолюбливала Чэн Ми. Теперь, когда две неприятные проблемы решались разом, она в отличном настроении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съемки — это хорошо. Тогда скорее передай ей. Она сама просила: если что-то срочное, если человека нет на месте — обязательно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сказать, что человека нет на месте? — на всякий случай уточнила 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У Цзы в смятении побежала к режиссеру. Пытаясь одновременно договориться с группой, она мысленно паниковала: что значит человека нет на месте? Почему эта информация звучит так зловеще? Может, там кто-то еще есть? Неужели личная жизнь госпожи Цзи настолько насыщенна?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Цзы общалась с режиссером, к месту съемок подъехал минивэн с последним гостем. Цзи Ляо уже посмотрела на семерых участников и порядком утомилась. Она невольно откинулась на спинку дивана и перевела взгляд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 стояла вместе с режиссерской группой, её было слишком легко заметить. Цзи Ляо сразу увидела её, и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действительно пропала?!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почему ты хмуришься? Даже когда ты хмуришься, ты прекрасна, посмотри же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Му Шэньшэнь, возможно, уже не дома, Цзи Ляо почувствовала странную тревогу: а вдруг эта беззаботная омега где-то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Ляо собиралась встать, Чжу Линьчэнь неподалеку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кажется, эта последняя гостья может дебютировать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нахмурилась, проигнорировав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 Шэньшэнь, кажется, так? — взглянув на подсказку, сказала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замерла и резко повернулась к огромному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увеличенном в несколько раз изображении прекрасная и капризная омега была в пляжной шляпе с широкими полями. Морской ветер развевал свободную рубашку, которая плотно прильнула к телу, подчеркивая гордые изгибы фигуры. Из-под подола виднелись короткие светлые джинсовые шорты, а на ногах были туфли на тонкой шпильке. Длинные белые ноги были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камеру, дерзкая красавица-омега изогнула губы в улыбке, ловко сняла солнечные очки, обнажив ясные, светящиеся, похожие на кошачьи глаза, и подмигнула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 ту сторону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молчавший наушник наконец ожил. Голос У Цзы 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только что звонила ваша подруга, сказала, что её действительно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подняла руку, выключая микрофон трансляции, и, глядя на экран, где Му Шэньшэнь — живая, кокетливая, беззаботная и смеющаяся — играла взглядом,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нужно её искать? — растерянно спросила 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 Ляо закрыла глаза и глубоко вздохнула. — Я её уже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