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реалити-шоу о любви Сердцебиение — совместный экспериментальный проект телеканала Фрукты и компании Тяньхуа, инновационный как по формату, так и по самой структуре.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передач, где пробный выпуск записывается заранее, Сердцебиение с самого старта транслируется в прямом эфире на весь интернет. Как только участники приступают к делам, камеры следуют за ними неотступно. Никаких сценариев, никаких постановочных сцен, никакой возможности для злонамеренного монтажа.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видят артистов такими, какие они есть на самом деле, и любой неловкий момент становится достоянием общественности. Поэтому, если кто-то планировал создать себе идеальный образ или отмыться от скандалов, он выбрал неверный путь — это прямой путь к провалу.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всегда найдутся те, кто захочет рискнуть, — подумал один из операторов, настраивая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день пробной съемки. К площадке один за другим подъезжают минивэны приглашенных артистов. Оператор сосредоточился, навел объектив на медленно тормозящую машину и приготовился снимать первые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из авто вышел Сан Ян, золотой голос телеканала Фрукты, известный своим живым стилем ведения и умением мастерски разруливать любые ситуации. Поскольку именно ему предстояло вести программу, оператор канала сопровождал его с самого начала пути. Отсняв пару планов, он отвел камеру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прибыл восходящая звезда комедийного жанра Чжу Линьчэнь — внешне невзрачный, но мастерски владеющий искусством шуток и мемов бета. После нескольких успешных появлений в качестве приглашенного гостя в популярных шоу, он стал узнаваем, а нарезки с его остротами в соцсетях собирали тысячи восторженных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Продюсеры пригласили его, чтобы он оживлял атмосферу, если вдруг возникнет заминка. Ведь в прямом эфире, если гости перессорятся, позора не избежать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Линьчэнь, разыграв перед камерами сценку старой дружбы с Сан Яном, тут же принялся активно задавать тон беседе. Он расхваливал место съемок и с намеком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сегодня будет очень важный гость, настоящий таинственный персонаж, которого раньше никто не видел. Уверен, будет интересно, обязательно нужно будет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своего минивэна вышла Чэн Ми. Она выглядела как воплощение юности: простая рубашка-поло, клетчатая юбка, высокий хвост и невинный взгляд. Девушка с ангельским лицом в точности соответствовала образу первой любви из интернет-романов.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Линьчэнь, ошеломленный её красотой,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Ми! — воскликнул он, подпрыгнув на месте и активно замахав руками. Он подбежал к её машине, расплываясь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господин Чжу? Я часто смотрю ваши ролики, вы такой остроумный.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это я, это я! — спохватился Чжу Линьчэнь и отвесил преувеличенно низкий поклон. — Госпожа Ми, для меня большая честь, что вы меня знаете!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 с удивлением посмотрела на Сан Яна, беспомощно улыбаясь, будто прося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Ян, сохраняя улыбку, поспешил на выручку: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Ми, ты не знаешь, но Чэньчэнь — твой преданный фанат. У него целая коллекция твоего мерча, дома всё заставлено.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Линьчэнь осторожно пожал руку Чэн Ми, тут же отпустил её и принял театральную позу победителя: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пожал руку Сяо Ми! Это рука самой Сяо Ми! Я самый счастливый человек на свете, домой приеду — мыть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не имея возможности вмешаться, просто перевел камеру на эту парочку. Чэн Ми, продолжая играть роль, протянула руку для рукопожатия: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Спасибо за поддержку, господин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Ян, не переставая улыбаться, повернулся к камере: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Чэньчэнь действительно фанат Сяо Ми. Посмотрите, как он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глядя в видоискатель на расплывшееся в улыбке лицо Чжу Линьчэня, про себя усмехнулся: ещё позавчера тот жаловался на медлительность Сан Яна, а теперь так мастерски переобулся.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подъехал третий минивэн, и Сан Ян избавился от необходимости продолжать эту тягомотину.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машины вышел Цинь Мин — альфа, который, несмотря на внешнюю молодость, уже давно перешагнул порог зрелости. Рядом с ним сидела его жена, она же менеджер, которая даже не соизволила выйти из машины, чтобы поздороваться. Цинь Мин, уже давно забывший, что он знаменитость и должен следить за имиджем, вел себя куда проще остальных. Он было сунулся обратно в салон, чтобы что-то сказать жене, но в следующую секунду был безжалостно вытолкнут, а дверь захлопнулась у него перед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и Чжу Линьчэнь едва сдержались, чтобы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Мин, ничуть не смутившись, повернулся к остальным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Ян, помахав в ответ, подколол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похоже, госпожа Чжоу всё ещё не хочет с вами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не понимаете, — невозмутимо ответил тот, — она на самом деле очень обо мне заботится, просто не умеет выражать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Линьчэнь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взглянул на него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площадку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нас четверо консультантов по любви, где же последний?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этот человек еще не приехал, — первым отозвался Чжу Линьчэнь, стараясь выставить опаздывающего в невыгодном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последним консультантом? — бросил на него взгляд Цинь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нет, — замялся Чжу Линьчэнь, покосившись на Чэн Ми, и тут же сменил пластинку. — Я не знаю, кто это. Разве продюсеры не хотели сохранить интригу?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перевел взгляд на Сан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это за человек, раз его прятали до последнего. Похоже, не только мы заинтригованы, в сети тоже вовсю обсуждают.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Чэн Ми помрачнело. Сан Ян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рейтинги трансляции неплохо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человек он не самый приятный, — добавил Цинь Мин, обращаясь к Сан Яну. —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промолчал, подумав про себя: Что я думаю? Я думаю, что мне лучше промолчать. Не стоило вам так откровенничать.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Сан Ян молчал, Чжу Линьчэнь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здесь, чтобы искать любовь, и консультанты должны помогать нам в этом. Нужно хотя бы уважать любовь и иметь о ней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бросил на него короткий взгляд. Чэн Ми стояла в стороне, потупив взор, с таким печальным видом, что никто не решился бы её упрекнуть.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площадку въехал черный минивэн Альфа. Он плавно затормозил, сверкнув на солнце полированным кузовом.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приподнял бровь: неплохая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Ми, стоявшая в конце группы, подняла голову, её дыхание участилось, она не сводила глаз с закрытых окон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 В такую жару приехавший был в одежде с длинными рукавами. Из салона показалась тонкая, изящная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Линьчэнь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рука красивая? Может, это рука ассистента...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землю ступила девушка в белых рабочих брюках и спортивной куртке из ледяного шелка. Она выглядела холодной и отстраненной. Когда она окинула всех равнодушным взглядом, четверо присутствующих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слышал, что у его кузины есть талантливый композитор, но никогда его не видел. Не ожидал, что этот человек окажется настолько эффектным. И эта аура...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которую звали Цзи Ляо, кивнула кому-то в машине, захлопнула дверь, поправила молнию на куртке и направилась к группе. Её стройная фигура напоминала бамбук, исполненный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посмотрел на Чэн Ми — даже сквозь грим было видно, как она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Цзи Ляо, Цинь Мин подумал: она совсем не похожа на того, кто способен на домогательства.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вкус у Цинь Су оказался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http://bllate.org/book/18576/1788536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