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Эта картина довольно скучная.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шел уже некоторое время, когда Му Шэньшэнь, подперев голову рукой, потягивала сок. Яркая пластиковая трубочка с причудливым узором изогнулась и зацепилась за край стеклянного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молча смотрела в телевизор, в ее глазах отражались кадры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Му Шэньшэнь повернулась к Цзи Ляо, и ее взгляд сейчас был куда яснее, чем когда она смотрела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 на самом деле Цзи Ляо было все равно. Освещение в фильме было тусклым, сюжет — гнетущим, отчего ее клонило в сон. — Хочешь переключить?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взгляд Му Шэньшэнь изменился, в нем промелькнуло что-то многозначительное. — У этого фильма довольно высокий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понимала, за что такой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сидела тихо, сосредоточенно глядя на экран. Ирония заключалась в том, что именно Му Шэньшэнь, которая сама предложила посмотреть фильм, была рассеянна: она то и дело поглядывала на Цзи Ляо, покачивая тонкими белыми ножками и о чем-то задумчиво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рука внезапно нажала на пульт, лежавший рядом с 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замерла, на мгновение потерявшись в красивых, ясных глазах Му Шэньшэнь.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Му Шэньшэнь нарочно потянула время, опустив взгляд на пространство между ними. —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бросила взгляд на экран, ее дыхание сбилось. Она потянулась к пульту, чтобы выключить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включим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Шэньшэнь сияли, в них читалась такая уверенность и дерзость, что невольно поддаешься ее влиянию... К тому же герои на экране не собирались униматься: их прерывистое дыхание и тихие стоны звучали без всяких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 Ляо отвела взгляд. — Не подсаживайся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две героини наконец встретились после долгой разлуки. В серых тонах фильма их глаза встретились в безмолвном диалоге.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этот фильм, — сказала 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настойчиво приближалась. Цзи Ляо чувствовала, как каждое окончание ее нервов стало невыносимо чувствительным, она ощущала, как жар от тела Му Шэньшэнь проникает сквозь ее кожу... А из телевизора как раз доносились двусмысленные вздохи и плеск воды — героини переместились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 Шэньшэнь, словно перышко, проскользил по ушной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время от времени поворачивала голову, встречаясь с ней взглядом, на секунду терялась, а затем снова отводила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резко повернулась и столкнулась с чистым взглядом Му Шэньшэнь.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опираясь на диван, подалась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не выдержала и отвела лицо,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поняла... — Му Шэньшэнь вдруг приподнялась, опираясь на спинку дивана, и почти вплотную приблизилась к Цзи Ляо, не сводя с нее прекрасных глаз. — Ты, случайно... не испытываешь ко мне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почувствовала себя не в своей тарелке, ей стало не по себе, и она отодвинулась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губы сжимали трубочку, зубы слегка покусывали пластик, оставляя следы разной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все еще нависала над ней. Цзи Ляо хотела подняться, но не решалась оттолкнуть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экране героиня коснулась своего ворота. Одно легкое движение — и пальто соскользнуло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улыбнулась, склонив голову набок и глядя на Цзи Ляо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пугающе интимным, хотя они нигде не соприкасались. Цзи Ляо смущенно нахмурилась,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событий в фильме за стенами деревянного домика шел дождь. Одна из героинь промокла насквозь, пряди волос прилипли к лицу. Ей должно быть холодно, но она не обращает на это внимания, лишь скорбно смотрит на другую героиню, словно в ее взгляде заключены тысячи невысказанных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той руки была нежной и гладкой, подушечки пальцев — мягкими, как у младенца, прикосновение к которым могло растопить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словно ничего не замечая, наклонила голову и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смотреть? — тихо спросила она, не отрывая взгляда от 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телевизора донеслись еще пара звуков, не предназначенных для чужих ушей. Цзи Ляо открыла глаза и с мрачным видом посмотрела на Му Шэньшэнь.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не слушала ее, вместо этого она легонько коснулась лица 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такая атмосфера, не хочешь что-нибудь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Ляо, словно обожженный, метнулся прочь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 памяти Цзи Ляо всплыл вчерашний вечер: Му Шэньшэнь забирается к ней в постель, прижимается, в ее глазах стоят слезы, а в воздухе витает тонкий сладкий аромат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голос Му Шэньшэнь прозвучал у самого уха, такой легкий и по-детски соблазнительный. — Они это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реакцию Цзи Ляо, Му Шэньшэнь прищурилась, в ее глазах блеснула хитринка. Она знала, что ни один альфа не сможет ее игнорировать. Раз уж эта маленькая альфа весь день избегала ее, не бывая дома, как она могла упустить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вертелись у нее на языке, были слишком прямолинейными.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не была настолько чувствительна к действиям Му Шэньшэнь и не хотела выглядеть как извращенка, которая только и думает о подобном, поэтому она сосредоточилась на фильме, но и там развитие событий стало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зажмурилась, чувствуя, как сердце на мгновение ускорило ритм. Охваченная страхом, она изо всех сил пыталась подавить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она попыталась отпрянуть, но уперлась в подлокотник дивана, почти завалившись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на экране не останавливалась: сняв пальто, она положила руку на пуговицы, глядя, как ее партнерша медленно раздевается.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замерла, ее лицо помрачнело. Она несколько раз уступала Му Шэньшэнь, но это не значит, что та может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слова Му Шэньшэнь, Цзи Ляо поднялась, отстранившись, прошла к креслу, взяла пульт и решительно вышла из меню фильма, а затем включила в гостиной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залило ярким светом. Му Шэньшэнь, не ожидавшая этого, прикрыла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слыша ответа, Му Шэньшэнь, что случалось редко, почувствовала неловкость. Она осторожно опустила руку и с опаской посмотрела на Цзи Ляо. Она была по-настоящему красивой, и с таким выражением лица действительно казалась жалкой. Однако Цзи Ляо сейчас не хотела вестись на это и сухо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выбрала этот фильм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 Шэньшэнь изобразила безупречное недоумение. — С чего бы? Я просто подумала, что он поможет быстрее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Цзи Ляо стояла неподвижно, глядя на нее спокойным взглядом. — Лучше скажи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замерла, ее брови сошлись к переносице, и тон мгновенно стал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меня допрашиваешь?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сердито поднялась, ее эмоции были яркими и живыми, в глазах читался вызов. Искусственная кротость исчезла без следа, перед Цзи Ляо стояла капризная избалованная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устало прикрыла глаза и тихо вздохнула, задав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почему ты внезапно появилась в моем доме и почему выбрала именно меня? Криминогенная обстановка в этом районе такова, что ни один омега не придет сюда в одиночку. Зачем ты приехала и откуда узнала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Му Шэньшэнь растерялась, слова застряли у нее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Ляо не собиралась давать ей поблажек. Му Шэньшэнь молчала, Цзи Ляо тоже не произносила ни слова. В доме воцарилась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стояла, не в силах пошевелиться под прямым, спокойным, но пронизывающим взглядом Цзи Ляо. Она чувствовала, что ее видят насквозь — включая все уловки и попытки соблазнения... и то возбуждение, которое она испытывала, лежа в постели Цзи Ляо, окутанная ее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чувство стыда поднялось из глубины души, мгновенно охватив ее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под тонким топом тяжело вздымалась. Му Шэньшэнь отвела взгляд и закусила губу. Длинные волосы скрывали ее лицо, и она пробормотала, словно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такая сложная,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поняла слов Му Шэньшэнь, а ее тон заставил ее забеспокоиться — казалось, та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омеги такие плаксивые?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еще переспрашиваешь? — Му Шэньшэнь резко повернулась, ее глаза были полны слез, и она выкрикнула: — Ты мне нужна, я хочу, чтобы ты поставила мне метку, поэтому я сбежала из дома и нашла тебя!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снова замерла. Ее мозг на мгновение отключился, и только спустя некоторое время до нее дошел смысл сказанного. Она почувствовала нелепость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 Му Шэньшэнь смотрела прямо на нее. — Я! Хочу! С тобой!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открыла рот, но не смогла собрать мысли в связное предложение. Она стояла на месте, демонстрируя полное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было не до того, чтобы гадать, о чем думает Цзи Ляо. Раз уж она зашла так далеко, то, зная характер Цзи Ляо, если она не добьется своего сегодня, все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сделала шаг вперед, обхватила Цзи Ляо за шею и, закрыв глаза, впилась в ее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набежавшие от стыда, намочили длинные густые ресницы, скапливаясь в уголках глаз, а затем дорожками скатились по белоснежным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личи настойчиво окутал обеих. Увидев эту слезу, Цзи Ляо, которая инстинктивно пыталась оттолкнуть ее,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язык проник в рот Цзи Ляо, принося еще более острое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Ляо что-то загудело, ее чувства, обычно такие острые, внезапно замкнуло.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слышала и не видела, лишь сладкий аромат личи, тепло чужих ладоней и вкус той, что целовала ее... она была такой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вдруг судорожно вздохнула. Этот звук прозвучал так близко, что Цзи Ляо мгновенно пришла в себя и инстинктивно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нахмурилась, коснулась пальцем губ и, взглянув на Цзи Ляо, капризно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грубая, прикусила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услышав это, Цзи Ляо задрожала. Ее взгляд был расфокусирован, дыхание сбито... Она увидела, как пухлые губы Му Шэньшэнь покраснели, а на нижней губе выступила капелька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Ляо немедленно отпустила ее талию и спину, в панике отступив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голова все еще кружилась. Единственное, что крутилось в мыслях: Что я наделала!?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пустоту рядом, Му Шэньшэнь широко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вид,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 Ляо все еще не могла прийти в себя, растерянно сжимая пустые ладони и не решаясь посмотреть на Му Шэньшэнь. — Это было неправильно, 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Му Шэньшэнь была в еще большем шоке. — За что ты извиняешься? Ты целовала меня, твои руки были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резко зажала ей рот рукой, ее уши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смутно помнила, что делала, но, судя по степени своего помутнения, ничего хорошего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Цзи Ляо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 Му Шэньшэнь оттолкнула ее руку. — Ты только что целовала меня! И кусала тоже! Так просто это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помолчала, решив, что Му Шэньшэнь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проблему нужно было решить. Она допустила ошибку, позволив Му Шэньшэнь войти в дом, что и привело к таким последствиям... Они не могут больше жить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небезопасно. Я сниму тебе другое жилье, расходы беру на себя, — Цзи Ляо посмотрела на нее спокойным тоном. — Если нужно что-то еще,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можем жить вместе, — Цзи Ляо смотрела на нее серьезно. —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Му Шэньшэнь процедила сквозь зубы, указывая длинным белым пальцем на себя, — что выгоняешь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помолчала: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жить вместе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небезопасно? Кто небезопасен? — Му Шэньшэнь помрачнела. — Я не чувствую никакой опасности. Если говорить прямо, ты просто не хочешь со мной спать,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попыталась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так легко поставить метку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холодно перебила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Чэн Ми,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вздрогнула и резко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 Шэньшэнь стало холодным, в красивых глазах блеснула жестокость. Она сама не знала, почему так завелась. Ведь изначально она просто хотела найти инструмент, чтобы облегчить период течки, и то, о ком думает Цзи Ляо, ее не должно было волновать... Но почему-то для нее это стало принципиальным.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твоя старшая коллега? Если я не ошибаюсь, она тоже омега, верно? Не она ли виновница того, что ты оказалась в таком положении? Что, до сих пор думаешь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Ляо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конечно же, видела те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каждый, кто пользуется интернетом,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больше не хотела объяснять кому-либо свои чувства и выбор, поэтому сдержанно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Выбирай район, завтра я помогу тебе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Му Шэньшэнь горько усмехнулась. — Не знала, что ты такая богатая.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должно тебя волновать, — Цзи Ляо опустила взгляд. — Просто выбери, раз я пообещала, 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 Му Шэньшэнь не повелась на это, схватила Цзи Ляо за руку и развернула к себе. — Мне нужна только ты!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заявила со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Я сказала, что возможно — значит, возможно! Мы сделаем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нахмурилась. Она поняла, что в данной ситуации они с Му Шэньшэнь никогда не придут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тебе хорошее жилье, — Цзи Ляо обхватила Му Шэньшэнь за талию и, сдержанно, но непреклонно, подтолкнула ее к двери гостевой комнаты. — Завтра я помогу тебе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же сказала, что не...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ввалилась в гостевую комнату. Сделав пару шагов, она обернулась и увидела, что 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держала ручку, не давая Му Шэньшэнь выбраться, и заперла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забарабанила в деревянную дверь с таким грохотом, что было понятно, насколько она разъярена: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Ляо! Как ты смеешь так со мной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молчала. Она потянулась за шваброй, чтобы подпереть ручку, но, помедлив, передумала. Вдруг случится что-то экстренное?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Ляо! Ты негодяйка!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стал чуть тише. Цзи Ляо вздохнула и направилась в свою спальню, плотно заперев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Заперевшись, она надела шумоподавляющие наушники, чтобы отгородиться от Му Шэньшэнь. Сидя на краю кровати, она наконец нашла время, чтобы ужаснуться своим поступкам.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так поступить? С омегой, которую знает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не решаясь об этом думать, обхватила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ничего страшного. Завтра она устроит Му Шэньшэнь, и на этом все закончится, больше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попыталась расслабиться, но мысли никак не приходили в порядок. В голове то и дело всплывали ресницы Му Шэньшэнь со слезами, ее капризная, хитрая, как у кошки, улыбка и эта всепоглощающая жизненная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бесчисленных попыток уснуть она услышала, что в гостевой комнате воцарилась тишина, и наконец поднялась, чтобы снять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прерывистым дыханием на нее обрушился шум, и в тот момент, когда этот гул ворвался в мозг, в голове Цзи Ляо словно что-то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запах собственных феромонов, она поняла: их история с Му Шэньшэнь так просто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из-за этого поцелуя... ее период гона начался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http://bllate.org/book/18576/1788531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