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Чжоу Синъюнь, Цзи Ляо неспешно поймала такси и попросила водителя довезти её до парка неподалёку от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была слишком занята работой, чтобы тратить время на сопровождение Цзи Ляо, а возвращаться домой и встречаться с Му Шэньшэнь та не хотела, вот и решила спрятаться в зелёной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процессе написания музыки случались творческие кризисы, Цзи Ляо любила уходить туда, где можно было скрыться от городского шума и побыть наедине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слушать стрекот цикад и пение птиц вечно было невозможно. К закату Цзи Ляо всё же пришлось вернуться в съёмную квартиру. В конце концов, это она её арендовала, а криминогенная обстановка в том районе оставляла желать лучшего — нельзя было допустить, чтобы с Му Шэньшэнь там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всего было бы, чтобы никаких происшествий не случалось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парка и собираясь поймать машину, она заметила на противоположной стороне улицы огромную вывеску супермаркета. В левом нижнем углу мерцал светодиодный фонарь в форме виноградной грозди.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поддавшись внезапному порыву, Цзи Ляо зашла внутрь и вышла оттуда с несколькими упаковками личи. Уже оплатив покупку, она спохватилась, вернулась, докупила виноград и черешню, а напоследок, немного поколебавшись, захватила ещё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подъехало к старому дому,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Цзи Ляо заметила группу молодых альф, которые праздно слонялись у входа в подъезд и 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просто проигнорировала их, но сейчас все эти альфы уставились на неё — точно так же, как в тот день, когда она только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вас так и не дошло, — Цзи Ляо с усталым видом слегка повернулась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альф, сидевший на земле и прижимавший руку к железе, от услышанного в ужасе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всегда была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даже не удостоила их взглядом и, не оглядываясь на поверженных альф, неспешным шагом вошла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бросила на того альфу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была до крайности чувствительна к её феромонам, нельзя было снова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психопатка!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из альф не выдержал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Я всё понял! Чёрт возьми, я больше не буду приставать к этой Омеге, довольна?!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призрачного, едва уловимого аромата, феромоны Цзи Ляо обладали невероятной агрессивностью, словно свирепый зверь на цепи. Если не сдерживать их, они почти каждую секунду без разбора атаковали любого альфу в радиусе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ключи, Цзи Ляо на секунду замешкалась перед тем, как вставить ключ в замочную скважину. Она выпустила феромоны внизу, у подъезда, и не знала, заметила ли это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один из альф уставился на Цзи Ляо, бросил окурок под ноги и небрежно раздавил его пластиковой тапкой. — Тот Омега с такими возбуждающими феромонами — она ведь живёт у тебя? Я смотрю, ты её ещё не пометила. Может, одолжишь братьям поиграть… Угх,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 себя мастером угроз, поэтому, закончив говорить, бросила взгляд вверх. Пятое окно по-прежнему было тёмным и тихим, и она медленно подавила свои агрессивные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альф, стиснув зубы, упёрлись руками в землю и с ненавистью посмотрели на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неся пакеты с фруктами, ровным шагом поднялась по лестнице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Альфа, который пытался с ней заговорить, наконец перевёл дыхание и злобно выругался. Он смотрел вслед удаляющейся Цзи Ляо, и в его глазах читались страх и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этих уличных хулиганов не шли ни в какое сравнение с силой Цзи Ляо. Под её давлением они не могли вымолвить ни слова, корчась от боли, прижимая руки к своим железам, с налитыми кровью глазами и пылающими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аромат, давивший на альф, становился всё гуще и не собирался отступать. Однако Цзи Ляо даже не смотрела на них — засунув одну руку в карман, она подняла голову и пересчитывала окна дома, игнорируя стоны и хрипы тех, чьи железы были подавлены из-за нехватки силы их собственных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то, что вы говорите, — произнесла Цзи Ляо всё тем же спокойным, культурным тоном. — Если я ещё раз услышу нечто подобное или узнаю, что вы продолжаете заглядываться на ту Омегу, я сделаю так, что вы до конца жизни не сможете пометить ни одну Омегу.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успел ничего ответить, как разлился холодный цветочный аромат — призрачный, ледяной, словно цветок, распустившийся в снежную ночь, тихий, но способный выдержать любые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Ляо почувствовала, что угроза прозвучала недостаточно убедительно,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Столкновения феромонов альф всегда трудно доказать. Даже если функции ваших желез действительно пострадают, никто не сможет привлечь меня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вздохнула, повернула ключ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пахло свежестью — видимо, использовался какой-то ароматизатор. Запах был похож на феромоны Цзи Ляо, но не был идентичен.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Цзи Ляо внезапно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— красивая, нежная Омега обхватила себя руками, опираясь на спинку дивана, и положила подбородок на сгиб локтя. В этой изящной позе она почему-то напомнила Цзи Ляо большую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скользнула взглядом по белым рукам Му Шэньшэнь, закрыла за собой дверь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посмотрела на руки Цзи Ляо и проявила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фруктов, — ответила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Му Шэньшэнь потеряла интерес и снова опустила подбородок на руки, но её взгляд неотрывно следовал за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Цзи Ляо поставила фрукты и, почувствовав на себе липкий взгляд, не выдержала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сидела на диване, подавшись вперёд. На ней были лишь лёгкий топ на бретельках и короткие шорты, которые почти ничего не скрывали, лишь подчёркивая соблазнительные формы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 сегодня? — вместо ответа спросила Му Шэньшэнь, не сводя с Цзи Ляо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делала ничего особенного, просто сидела, играя с волосами, но от неё так и веяло женственностью.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словно ослепнув,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Встречалась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другом? — Му Шэньшэнь нахмурилась, выпрямилась и с подозрением спросила: — С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подумала о подруге? Цзи Ляо странно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Синъюнь, конечно же, не могла быть её девушкой, да и Цзи Ляо ни с кем не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Му Шэньшэнь, похоже,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выяснять, что на уме у этой Омеги, Цзи Ляо молча опустила глаза и принялась неспешно разбирать пакеты с фруктами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Му Шэньшэнь неизвестно когда подкралась и осторожно ткнула Цзи Ляо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остановилась, слегка наклонила голову и, глядя боковым зрением на Му Шэньшэнь, увидела, как та смущённо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вместе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совесть её была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…Сейчас? — немного помолчав, Цзи Ляо всё же подняла руку и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очень хотелось смотреть фильм. Но, если это не переходило границы, она предпочитала не ставить людей в неловкое положение. В таких пустяках она могла пойти навстречу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Минималистичные серебристые часы показывали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согласилась? — Му Шэньшэнь была удивлена и даже не услышала, что именно сказала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посмотреть, давай завтра, — не стала спорить Цзи Ляо. — Сегодня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согласна посмотреть со мной фильм? — Му Шэньшэнь склонила голову набок, заглядывая Цзи Ляо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перебиравшая фрукты, замерла. Её пальцы коснулись коробки с личи, и она незаметно переключила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хочешь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посмотреть сейчас, — весело сказала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Ляо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говорила, что мы пойдём в кино, — Му Шэньшэнь с улыбкой пожала плечами и направилась к телевизору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проследила за её движениями и, заметив телевизор, который никогда не включала, застыла, а потом с усмешкой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убивает время? Ну, это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подошла к дивану и, взяв пульт, начала выбирать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за диваном, лениво опираясь на спинку, длинные волосы ниспадали на плечи, а стройные белые ноги были выставлены напоказ. Её глаза сияли, когда она смотрела на экран, а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энергия, подобная разгару лета, бурлила в этой хрупкой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лишний раз взглянула на неё и вынуждена была признать: даже если Му Шэньшэнь была не в её вкусе, она ей не была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Омега не устраивала сцен, она была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убрала фрукты и сладости в холодильник, как вдруг услышала, что Му Шэньшэнь громко позвала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Принесёшь два стакана сока, пожалуйста?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прозвучало спасибо, разве был у неё выбор? Цзи Ляо тихо усмехнулась, достала из шкафа два стакана, ополоснула их и налила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есть? — Му Шэньшэнь уже выбрала фильм и, скрестив длинные ноги, сидела на диване, с предвкушением глядя на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стоит пить холодное, — Цзи Ляо спокойным тоном поставила стаканы перед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правильная… — пробормотала Му Шэньшэнь. — Ты ведь ещё студентка,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Цзи Ляо внезапно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глаза Му Шэньшэнь блеснули, она указала на телевизор. — Как тебе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нахмурилась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Омега, возможно, не знала, насколько невыразительны её глаза, но попытка скрыть правду была слишком очевидной. К тому же Цзи Ляо была уверена в своём слухе — она точно не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Омега навела о ней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внезапно появилась у её двери, определённо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может, Му Шэньшэнь узнала её по внешности? Или, возможно, уже искала информацию о ней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комментарии в интернете, Цзи Ляо впервые почувствовала такую усталость, что не захотела углубляться в размышления и просто решила принять правила игры. На экране шёл какой-то артхаусный фильм. Возможно, скучный, но вряд ли он мог кого-то напугать — никаких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Шэньшэнь довольно сощурила глаза и нажала на кнопку воспроизведения. — Не думаешь, что с выключенным светом будет уютнее?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боишься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Му Шэньшэнь широко открыла глаза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собираешься сесть рядом со мной? Мы же смотрим фильм, почему ты хочешь сидеть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нахмурилась, но не успела ничего ответить, как Му Шэньшэнь сама свернулась клубочком, обхватив колени, и приняла такой жалкий вид, что сердце сжималось: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думаешь, что я хочу тебя соблазнить? Ладно, я поняла. Человека, у которого уже был прецедент, легко подозревать. Даже если я просто хочу проявить дружелюбие, меня всё равно отвергают…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и пары фраз, Цзи Ляо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Му Шэньшэнь, возможно, притворяется, Цзи Ляо не могла просто игнорировать этот жалкий вид — точно так же, как не могла пройти мимо брошенного котёнка, который жалобно мяукал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встала, выключила свет и, как просила Му Шэньшэнь, взяла сок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сидение рядом… что в этом такого? В полумраке, исходящем от экрана, Цзи Ляо украдкой потёрла переносицу, пытаясь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http://bllate.org/book/18576/1788530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