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всё-таки доставит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Приютив его, Цзи Ляо не подумала о последствиях, и лишь когда пришло время принимать душ, она вспомнила, что в её квартире всего одна ванная комната. К тому же, кроме одежды на себе и плаща, защищавшего от пыли, у омеги не было никакого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 застыли у двери в ванную. Му Шэньшэнь невинно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одолжить твою одежду в качестве пижамы?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альфы всегда пропитана феромонами. Отдать омеге свои вещи — всё равно что пометить территорию. Столь интимные жесты обычно позволяют себе только влюблённые или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одолжишь, — Му Шэньшэнь вовремя опустила глаза, и вид у неё стал совсем подавленным, — мне придётся спать голой.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Спохватилась она слишком поздно: поблизости уже ничего не работало. До ближайшего торгового центра полчаса пути, а автобусы в это время уже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почувствовала, как начинает болеть голова. Впервые она пожалела, что сняла квартиру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жалобно заглянула в лицо Цзи Ляо и сделала шаг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резко открыла глаза, пришла в себя, смягчила взгляд, сняла наушники, подошла к двери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была сантиметров на десять выше Му Шэньшэнь и любила свободные вещи, поэтому её футболка на омеге смотрелась как настоящий оверсайз.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приют для Му Шэньшэнь не входил в её планы, она не могла позволить себе лишних проблем. В конце концов, она просто оказала услугу, укрыв человека. Нужно придерживаться первоначального плана: закончить контракт, найти какое-нибудь место, где можно переждать, или пойти помочь своему учителю, как договаривались...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спальни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закончила, теперь можешь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личи, казалось, снова завис в воздухе. Цзи Ляо знала, что это лишь галлюцинация из-за раздражения желёз. Она с силой зажмурилась, схватила со стола наушники с шумоподавлением, включила тихую музыку и полностью отгородилась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у стены висела повседневная одежда Цзи Ляо: футболки, толстовки, рубашки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длины футболки хватило, и Му Шэньшэнь надела только её. Её белоснежные ноги, открытые взгляду, казались ещё более обнажёнными, чем в её короткой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схватила Му Шэньшэнь за руку, но, лишь слегка сжав, тут же отпустила: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одежду,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подняла голову и посмотрела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вела себя вполне прилично, когда брала вещи, лишь выглядела немного смущённой. Цзи Ляо почувствовала себя крайне неуютно и поспешно заперлась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Ляо слишком чуткий слух, а в этой паршивой квартире плохая звукоизоляция — ей казалось, она слышит едва уловимый шум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стояла за дверью, кончики её волос ещё не высохли, а на лице играл милый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сказав это, тут же ушла. Му Шэньшэнь осталась стоять на месте, задумчиво глядя ей вслед, а затем слегка коснулась своего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нахмурилась, перебирая вещи, выбрала свободный комплект и отнесла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 Шэньшэнь выглядела немного разочарованной и направилась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было нестабильным, Цзи Ляо любила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молча подняла взгляд, глядя поверх плеча Му Шэньшэнь: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терять контроль. Только сохраняя хладнокровие, можно принять верное решение. Бесполезные эмоции не решают проблем — будь то те, что связаны с Чэн Ми, или те, что создаёт эта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сидела в кресле-коконе. Даже раскачиваясь, она выглядела сдержанной и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успокаивающие ритмы завладели её слухом,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выдохнула, опустила ресницы и, взяв одежду, направилась в ванную. В момент, когда она открыла дверь, её окутал пар, пропитав всё вокруг невыразимым ощущением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Неуловимое, но вполне реальное чувство,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 и невольно скользнула взглядом по стене. Заметив на крючке какую-то вещь, она мельком посмотрела туда и, поняв, что это,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намокла, и, поскольку хозяйка не любила комкать вещи, цвет и материал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резко отвела взгляд, помолчала, а затем, шокированная и не веря своим глазам, взглянула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случайного взгляда хватило, чтобы её будто обожгло. Она поспешно отвела глаза, прикрыла лицо рукой, охваченная неловкостью, и в панике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любит такое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клочок тонкой ткани так и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застыла в дверях ванной, не зная, смотреть или не смотреть. То ли от злости, то ли от чего-то ещё, давление подскочило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головокружение, Цзи Ляо резко развернулась, глубоко вдохнула, чтобы успокоиться, подошла к гостевой комнате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— Му Шэньшэнь совсем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она только и ждала, что эта маленькая альфа постучит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Распутав длинные ноги, Му Шэньшэнь неторопливо подошла к двери, открыла её и, склонив голову,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опустила взгляд на эту притворяющуюся невеждой омегу и, сделав полшага в сторону, пропустила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кое-что забыла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Шэньшэнь изобразила удивление. — Ой, я ведь проверяла.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смотрела на её наигранное выражение лица, чувствуя внутреннее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заберу. — Му Шэньшэнь сделала шаг длинными ногами, кутаясь в футболку, ставшую пижамой, и направилась к ванной. Цзи Ляо тут же подняла взгляд на часы в гостиной, стараясь не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Шэньшэнь вернулась, смущённо сжимая в руке какой-то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отвела глаза,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пожалуйста... — Му Шэньшэнь, похоже, и правда было стыдно. Она опустила голову, покраснела и пробормотала: — Надо же было оставить такую вещь в ванной,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такая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Ляо разболелась голова. Этот день был просто сюрреалистичным. Во-первых, объяснения омеги сделали только хуже, во-вторых, её собственный мозг работал слишком активно, подкидывая всякий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— Му Шэньшэнь теребила пальцы, выглядя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чувствуя полное опустошение, ответила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Шэньшэнь дрогнул, она выглядела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равно очень неловко. Может, мне сделать что-нибудь? Иначе я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так смущена, почему не уходит в свою комнату? Зачем стоит с этим... с этим предметом в руках и так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слишком поздно, — Цзи Ляо взглянула на Му Шэньшэнь. Несмотря на бурю в душе, тон её оставался спокойным. — Иди спать, не думай об этом.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Ляо оставила Му Шэньшэнь и, не глядя по сторонам,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обернуться, чтобы проверить, ушла ли Му Шэньшэнь, Цзи Ляо, прислонившись к двери, опустила голову. Чёрные волосы водопадом соскользнули с плеч, прохладными прядями легла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тихо выдохнула, чувствуя неестественный жар на лице.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должна была... Как она могла, как могла позволить себе терять контроль перед этим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у неё был любимый омега, а эту она знает всего полдня, провели вместе от силы несколько часов, как она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Му Шэньшэнь всплыл в памяти, но Цзи Ляо тут же отогнала мысли, не желая копаться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она повернула кран. Прохладная вода полилась вниз. Цзи Ляо стянула футболку и бросила в корзину для белья, следом полетели брюки, которые она отпихнула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под струю воды. Прохлада омывала разгорячённую кожу, подчёркивая изящные линии плеч и спины, слегка впалый позвоночник и узкую талию. Вода постепенно забирала лишнее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наконец успокоилась, умылась, откинула мокрые волосы назад и, подняв голову, закрыла глаза под падающими струями.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поддаться влечению к этому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шумная, навязчивая, эгоистичная. Вечно говорит сама с собой, делает что хочет, неизвестно откуда взялась, вся в загадках, и к тому же... В голове Цзи Ляо мелькнули ослепительно белые ноги Му Шэньшэнь в короткой юбке, вспомнилось, как та тянула её за руку, заставляя коснуться этих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легкомысленная!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была в ярости. Она вытерла лицо, не понимая, как могла поддаться на такие дешёвые трюки!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дело в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омега больше не будет их выпускать, всё будет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закончила? — раздался за дверью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вздрогнула, отступила вглубь ванной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матовой двери виднелся изящный силуэт. Омега тихо постучала, словно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заходила, у тебя лицо было таким красным,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молча смотрела на этот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включен, и лампа за спиной Му Шэньшэнь старательно проецировала её фигуру на дверь, чётко очерчивая каждый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невольно скользнула взглядом по силуэту, застыла, попыталась сдержаться, но в итоге её лицо исказилось от безнадёжности. Она смиренно прислонилась к стене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усилия последних минут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был сплошной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