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неспешно, а город С по-прежнему изнывал от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сексуальными домогательствами продолжал разгораться. Даже в те дни, которые казались относительно спокойными, Цзи Ляо всё равно доносились отголоски шумихи, несмотря на то, что она полностью ограничила себя от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её прежнего жилья был раскрыт: кто-то приходил к двери, обливал её красной краской, подбрасывал мусор и даже трупы животных. Говорят, в дверные щели постоянно запихивали угрозы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Ляо предвидела подобное развитие событий. Ещё до того, как официальное заявление было опубликовано, она съехала и спряталась в одном из тихих уголков города С, где спокойно занималась расторжением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тяжелого положения Цзи Ляо, популярность и внимание к Чэн Ми взлетели вверх, словно на ракете. Казалось, каждый сочувствовал бедной Чэн Ми, и все недавние горячие темы так или иначе крутились вокруг этих двух имён. А за шумихой последовал стремительный рост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Чэн Ми было безоблачным — сейчас в этом уже почти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поняла, — Цзи Ляо говорила по телефону, держа в другой руке пакет с зеленью, только что купленный на рынке, и не спеша поднималась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её голос оставался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ответила Цзи Ляо, и в её тоне не прозвучало ни капли удивления, лишь холодная отстранённость.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 ничего страшного?! — адвокат на том конце провода чуть ли не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начал предлагать стратегии защиты, но Цзи Ляо слушала вполуха, пропуская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у её двери омега выпрямился, и в воздухе разлился тонкий, сладкий аромат личи — сигнал о том, что у него скоро начнется период течки. Этот аромат мягко и настойчиво окутал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приготовить купленные овощи, иначе в холодильнике они быстро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внезапно поймала себя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кажется, даже красивее, чем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доказательств, не неси чепухи! — адвокат был в ярости от равнодушия Цзи Ляо. — Разве вся эта история не выдумка Чэн Ми? Она может врать, и ты можешь! Слушай, сделай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смягчил тон и снова начал убеждать: Это ведь не твоя вина, почему бы не потратить деньги и не внести ясность? Если ты расторгнешь контракт сейчас, думаешь, о тебе подумают что-то хорошее? Они решат, что ты просто заметаешь следы! Потеряешь и деньги, и репутацию,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замерла. Стоя одной ногой на ступеньке, с пакетом овощей в руке, она смотрела через старые облупившиеся перила на омегу, который свернулся калачиком у её двери, закутавшись в слишком большой для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интересовалась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невероятно красивый омега — даже в профиль было ясно, что его внешность безупречна. Маленькое лицо, четкая линия подбородка, прозрачная бледная кожа, высокомерие во взгляде, прямой нос с аккуратным кончиком и влажные, мягкие губы… На вид — очень податливые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промолчала, подхватила пакет и молча прошла через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ключи в другую руку и снова прижала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я не могу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Ляо это был первый раз, когда она видела ключ такой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прояснить, — Цзи Ляо прикрыла глаза, прижала плечом телефон к уху и полезла в карман за ключами от нового дома. Это было старое здание, и даже замки здесь выглядели как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таким сладким, пропитанным призывом к подчинению и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сжала ключ, лениво подняла взгляд, собираясь открыть дверь, и в нос ударил сладкий аромат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уме, Цзи Ляо?! — продолжал рычать адвокат. — Разрывать контракт в такой ситуации? Ты заплатишь компании огромную неустойку! Им плевать, почему ты уходишь, нарушение есть нарушение. Если выплатишь эти деньги, останешься без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даже не думала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Ляо, по-видимому, встревожил незнакомца. Омега непонимающе поднял голову из-под плаща, и его ясные, чистые кошачьи глаза заглянули прямо в душу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это было раздражителем, заставляющим балансировать на грани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Ляо лишь мельком взглянула на соблазнительного омегу, равнодушно отвела взгляд и вставила ключ в замочную скважину. Её голос был спокоен, как сосновая ветвь под снегом: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 период течки, лучше беречь себя и не спать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Омега опешил, нахмурился, его лицо стало живым и выразительным. Он выглядел удивленным и недовольным. — И это всё,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о чем говорит этот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него быстрый взгляд и заметила, что тот хмурится, а в его чистых, очаровательных глазах плещется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наполнили его жизненной силой, и омега словно превратился из прекрасной куклы — или статуи — в живого, осязаемого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растерялась, но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застыл, немного разозлившись, но, заговорив снова,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снова посмотрела на него, её взгляд был ясным, а ответ —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явно не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снимаю здесь жилье, — сухо пояснила она. — Ищешь хозяина? Могу помочь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омега остановил её. — Я искал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переспросила Цзи Ляо. Она не помнила, чтобы когда-либо встречала такого запоминающегося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 голову, издав милый, похожий на звериный звук. Казалось, он смущен: он слегка прикусил нижнюю губу, обнажив полоску белых зубов, что вызывало весьма неоднозначные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мне, — омега говорил с трудом, мастерски пробуждая чувство защиты. — Мне некуда идти, я убегал от преследователей. Ты… ты можешь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омега поднял голову и посмотрел на Цзи Ляо — вид у него был беспомощный, в глазах читалось полное доверие и отчаяние. Губы слегка приоткрылись, на нижней остались едва заметные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был доволен собой. После таких слов и такого прозрачного намека мало кто из альф смог бы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альфа наверняка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и строго посмотрела на Му Шэньшэня: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преследует? Что за люди, вооружены ли они? Это коллекторы? Можешь предоставить доказательства?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Шэньшэнь молчит, Цзи Ляо достала телефон, собираясь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никто не угрожал мне насилием, — Му Шэньшэнь поспешно замахал руками. Он чувствовал, что эти несколько минут — самые унизительные в его жизни. Почему этот альфа такой непробиваемый?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некуда идти, я хотел попросить тебя приютить меня, — Му Шэньшэнь снова опустил голову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посмотрела на жалкого омегу, её взгляд скользнул по его запястью, на котором красовались часы Cartier.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плащ, на котором он сидел, был от Burberry. Этот омега, вероятно, никогда в жизни не видел бедных людей. И вот он пришел к её двери разыгрывать из себя бедняка — кто знает, что за причуды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Очень жаль, — Цзи Ляо отвела взгляд, её голос звучал ровно. Она повернула ключ и открыла дверь. — Тогда советую обратиться в полицию. Омеги и альфы — это разные миры, я не могу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был в шоке и резко вскочил. Плащ соскользнул, обнажив длинные, белые, стройные, но при этом соблазнительно округлые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замешкалась, её взгляд невольно поднялся выше, прочь от ослепительной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просто оставить меня на улице? — Му Шэньшэнь не мог поверить, что альфа, которого он выбрал, оказался таким человеком. — Я же омега в безвыходном положении, без денег и в преддверии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омега перед течкой не должен запастись ингибиторами и сидеть в безопасном месте? Как можно так уверенно и громко заявлять об этом, совсем не боясь?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почувствовала странную неловкость и нахмурилась, глядя на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волновалась, что голос омеги разнесется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здесь была сомнительной. Кто знает, не услышит ли кто-нибудь его крики? Лучше уж потом самой проводить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Цзи Ляо отвлеклась, омега внезапно подался вперед, и сладкий аромат личи накрыл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такой невозмутимой особы, как Цзи Ляо,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— этот омега просто не знает страха, подумала она, скрипнув зубами. Она отвела взгляд и, забыв о самообладании, выпалила первое, что пришло в голову: — У тебя слишком короткая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удивленно посмотрел вниз, а затем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альфы… все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ноги? — Му Шэньшэнь придвинулся ближе, коснулся руки Цзи Ляо и прошептал: 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 Ляо широко раскрыла глаза и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омегой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Шэньшэнь вскрикнул от боли, схватившись за запястье, и не удержался от жалобы: — Что с тобой,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должна была его спрашивать! Цзи Ляо была на грани безумия. Откуда взялся этот омега? Он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 гранью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ноги? — омега капризно потирал запястье, в его чистых глазах стояли слезы, он выглядел до крайности возмущенным. — Почему ты меня оттолкнула?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знала,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альфа станет трогать ноги незнакомого омеги? Разве это не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с какого-то этажа, донеслись звуки открывающихся и закрывающихся дверей. Цзи Ляо вздрогнула, бросила пакет с овощами и зажала Му Шэньшэню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захлопал ресницами, его круглые кошачьи глаза светились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смотрела на него в упор и вдруг заметила, что на нем почти нет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от природы такие густые ресницы и такие чистые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вдруг обожгло влажным теплом. Цзи Ляо замерла, осознав, что омега лизнул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прищурился, выглядя совершенно довольным, как огромный кот, который после того, как подрал диван, с наслаждением нежится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облизнул губы, игриво взглянул на лестницу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лестничной клетки донесся тихий кашель. Кто-то нерешительно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слишком старым, всего шесть этажей, Цзи Ляо жила на пятом. Напротив и этажом выше никто не жил, хозяевам было лень заниматься недвижимостью, там хранился только хлам, так что никто не должен был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знала, кто живет в этом доме, поэтому, бросив на самоуверенного омегу полный досады взгляд, схватила его за запястье и втащила внутрь, с грохотом захлопнув старую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