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 смотрел на бегущую строку комментариев: когда дело касалось растений, он становился предельно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его движениями, зрители трансляции услышали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эпипремнум, что я купил, выращен в почве. Не знаю, видели ли вы когда-нибудь, как можно срезать черенки и укоренить их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Сюн-цзы Су Юань пришел сюда не для того, чтобы хвастаться богатством?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срежем с крепкого, здорового материнского растения черенок для нашего гидропонного выращивания. Гидропоника предъявляет высокие требования к воде: в первые несколько дней ее нужно менять ежедневно, а после того как растение приживется и пустит корни, рекомендуется менять ее раз в неделю, поддерживая чистоту стеклянной емкости.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Су Юань уже срезал здоровый побег. Взяв его вместе с сосудом, он направился на кухню. Оборудовать специальную мойку для растений он пока не мог — не позволяли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сосуд водой на две трети, он включил тонкую струю и очень бережно промыл поверхность черенка, после чего поместил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Звездном космосе растения считались символом высокого статуса. Из-за их баснословной цены большинство обычных семей не могли позволить себе заниматься садоводством. Поэтому, увидев серию манипуляций Су Юаня, многие усомнились в том, что такой способ позволит зеленому питомцу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предвидел подобную реакцию еще до начала эфира, но был уверен в успехе, а потому ничуть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капнул в воду две капли питательного раствора, отставил сосуд в сторону и запустил круглосуточную трансляцию специально для этого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остались вопросы, после завершения стрима могут наблюдать за состоянием растения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снова сел за стол. То, что он проделал дальше, заставило интернет-пользователей окрестить его транжирой.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эпипремнум из земли руками, и каким-то чудом корневая система осталась практически неповрежденной. С самого начала эфира подарки летели непрерывным потоком — зрители осыпали его дарами исключительно из-за того, что он был самцовой особью. А этот трюк с корнями окончательно поразил публику, и богачи принялись слать еще более дорогие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отобрал несколько подходящих экземпляров, оставив в горшке ровно столько, сколько требовалось. Он аккуратно подрезал черенки, удалив слишком длинные и подгнившие части корней, снова сходил на кухню за водой, подготовил новые емкости и расставил три сосуда с растениями рядом, запустив для каждого круглосуточный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проверил счет: доходы от подарков составили уже несколько десятков тысяч звездных кредитов. Похоже, его дело имеет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круглосуточного вещания был продуманным ходом: Сяо Гуань подсказал, что зрители могут дарить подарки даже во время отсутствия ведущего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сегодня пора заканчивать. Пожалуйста, подписывайтесь на канал, чтобы не потерять меня в следующий раз, — сказал Су Юань, разворачивая оптический компьютер на себя. До этого камера была направлена вниз, чтобы зрители видели его руки, но теперь в кадре появилось лицо. Сказав это, он сам не осознал, как тепло улыбнулся в объектив, прежде чем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остались лишь ошарашенные пользователи, чьи сердца забились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Сюн-цзы Су Юань сразил меня наповал! Это и есть то самое невероятное 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Сюн-цзы улыбнулся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отошел на секунду, а мой друг уже готов сойти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трансляцию, Су Юань умылся и лег спать. Стрим начался в восемь вечера и продлился почти два с половиной часа. Деление растений — работа ювелирная, особенно когда дело касается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лишившись возможности видеть Су Юаня, но не в силах уснуть, перекочевали в круглосуточный эфир. Там в чате бесконечно мелькали сообщения: Не верю своим глазам, это 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магазине Зелень управляющий, влетев обратно, схватил хозяина за ухо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дел питательный раствор, за который я отдал кучу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осмелился признаться, что плохо ухаживал за растениями и продал их какой-то самцовой особи, а уж тем более — что отдал тот самый раствор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Ну тогда сегодня ночуешь в магазине, домой не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лавочник остался стоять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Су Юань с удовольствием потянулся. Наконец-то в его кошельке завелись деньги, и на душе стало спокойнее. Вспоминая жизнь без звездных субсидий, когда он не мог позволить себе даже нормальный обед, Су Юань горько пожалел о том, что когда-то потратил двадцать тысяч кредитов на овощи. Знал бы —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не пора ли ему пригласить Норелла на ответный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открыл оптический компьютер, нашел информацию о Норелле и обнаружил, что первого июня у того день рождения. До конца месяца оставалось совсем немного дней. Какой подарок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этим, он вышел из спальни и замер: полгостиной было заплетено эпипремнумом!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хотел произнести, были слишком грубыми для эфира. Неужели эпипремнум в этом космосе растет с такой невероятной скоростью?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буйство зелени, Су Юань почувствовал прилив радости — где бы он ни находился, растения всегда оставались его главной любовью. Он притащил кресло-мешок, сел под широкими листьями и залюбовался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 выбрал, как раз попадало в объектив круглосуточной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трансляции начала стремительно расти, но зрители, словно сговорившись, молчали, наблюдая за Су Юанем, сидящим под густой зеленью. В этот момент он казался таким близким и в то же время невероятно далеким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в этот момент тоже смотрел на экран, только не со своего компьютера, а с устройства Айруя. Они как раз закончили утреннюю тренировку. Айруй, будучи заядлым интернет-пользователем, конечно, знал, что популярность вчерашнего стрима Су Юаня не утихает, и сразу после занятий прибежал поделиться новостями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смотрите, я никогда не видел, чтобы эпипремнум рос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держал в руках паровой хлебец из столовой. Айруй заметил, что капитан снова ест этот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вам так нравятся эти хлебцы? С тех пор как мы расстались в ресторане, я вижу, как вы едите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отношения Су Юаня Норелл не мог признаться другу, что уже состоит в браке. Он не мог выдавить из себя: Я женат, но мой Сюн-цзы не дал мне доступа к финансам, поэтому теперь я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Юань вышел из спальни, и Норелл мгновенно узнал его. Одиночество, исходившее от Су Юаня в кадре, больно отозвалось в сердце Норелла.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http://bllate.org/book/18575/1788099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